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4"/>
        <w:gridCol w:w="593"/>
        <w:gridCol w:w="501"/>
        <w:gridCol w:w="502"/>
        <w:gridCol w:w="180"/>
        <w:gridCol w:w="239"/>
        <w:gridCol w:w="121"/>
        <w:gridCol w:w="442"/>
        <w:gridCol w:w="818"/>
        <w:gridCol w:w="743"/>
        <w:gridCol w:w="697"/>
        <w:gridCol w:w="22"/>
        <w:gridCol w:w="1238"/>
        <w:gridCol w:w="720"/>
        <w:gridCol w:w="13"/>
        <w:gridCol w:w="287"/>
        <w:gridCol w:w="2040"/>
      </w:tblGrid>
      <w:tr w:rsidR="000C64A6" w:rsidRPr="00E74A39" w:rsidTr="00C62B7A">
        <w:trPr>
          <w:trHeight w:hRule="exact" w:val="673"/>
        </w:trPr>
        <w:tc>
          <w:tcPr>
            <w:tcW w:w="10260" w:type="dxa"/>
            <w:gridSpan w:val="18"/>
            <w:shd w:val="clear" w:color="auto" w:fill="C0C0C0"/>
          </w:tcPr>
          <w:bookmarkStart w:id="0" w:name="_GoBack"/>
          <w:bookmarkEnd w:id="0"/>
          <w:p w:rsidR="008A56C4" w:rsidRPr="00E74A39" w:rsidRDefault="00927F6C" w:rsidP="00C62B7A">
            <w:pPr>
              <w:adjustRightInd w:val="0"/>
              <w:spacing w:line="320" w:lineRule="exact"/>
              <w:ind w:rightChars="-137" w:right="-288"/>
              <w:textAlignment w:val="center"/>
              <w:rPr>
                <w:rFonts w:ascii="楷体_GB2312" w:eastAsia="楷体_GB2312" w:hAnsi="Arial" w:cs="Arial"/>
                <w:b/>
                <w:sz w:val="28"/>
                <w:szCs w:val="28"/>
              </w:rPr>
            </w:pPr>
            <w:r w:rsidRPr="00D67DF2">
              <w:rPr>
                <w:rFonts w:ascii="Arial" w:hAnsi="Arial" w:cs="Arial"/>
                <w:noProof/>
                <w:sz w:val="20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 wp14:anchorId="4E854B45" wp14:editId="6AA579CB">
                      <wp:simplePos x="0" y="0"/>
                      <wp:positionH relativeFrom="column">
                        <wp:posOffset>-1050290</wp:posOffset>
                      </wp:positionH>
                      <wp:positionV relativeFrom="page">
                        <wp:posOffset>8243570</wp:posOffset>
                      </wp:positionV>
                      <wp:extent cx="1541145" cy="257810"/>
                      <wp:effectExtent l="0" t="6032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4114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F6C" w:rsidRPr="00927F6C" w:rsidRDefault="00927F6C" w:rsidP="00927F6C">
                                  <w:pPr>
                                    <w:pStyle w:val="Versionnummer"/>
                                  </w:pPr>
                                  <w:r w:rsidRPr="00927F6C">
                                    <w:t>AF AS Co</w:t>
                                  </w:r>
                                  <w:r>
                                    <w:t>m</w:t>
                                  </w:r>
                                  <w:r w:rsidRPr="00927F6C">
                                    <w:t>ponent update, V03, 2021-03-29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54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82.7pt;margin-top:649.1pt;width:121.35pt;height:20.3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" stroked="f">
                      <v:textbox>
                        <w:txbxContent>
                          <w:p w:rsidR="00927F6C" w:rsidRPr="00927F6C" w:rsidRDefault="00927F6C" w:rsidP="00927F6C">
                            <w:pPr>
                              <w:pStyle w:val="Versionnummer"/>
                            </w:pPr>
                            <w:r w:rsidRPr="00927F6C">
                              <w:t>AF AS Co</w:t>
                            </w:r>
                            <w:r>
                              <w:t>m</w:t>
                            </w:r>
                            <w:r w:rsidRPr="00927F6C">
                              <w:t>ponent update, V03, 2021-03-29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C64A6" w:rsidRPr="00E74A39">
              <w:rPr>
                <w:rFonts w:ascii="Arial" w:hAnsi="Arial" w:cs="Arial" w:hint="eastAsia"/>
                <w:b/>
                <w:sz w:val="28"/>
                <w:szCs w:val="28"/>
              </w:rPr>
              <w:t>APPLICATION FORM</w:t>
            </w:r>
            <w:r w:rsidR="000C64A6" w:rsidRPr="00E74A39">
              <w:rPr>
                <w:rFonts w:ascii="Arial" w:hAnsi="Arial" w:cs="Arial" w:hint="eastAsia"/>
                <w:sz w:val="28"/>
                <w:szCs w:val="28"/>
              </w:rPr>
              <w:t xml:space="preserve"> AS</w:t>
            </w:r>
            <w:r w:rsidR="0000541D" w:rsidRPr="00E74A39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00541D" w:rsidRPr="00E74A39">
              <w:rPr>
                <w:rFonts w:ascii="楷体_GB2312" w:eastAsia="楷体_GB2312" w:hAnsi="Arial" w:cs="Arial" w:hint="eastAsia"/>
                <w:b/>
                <w:sz w:val="28"/>
                <w:szCs w:val="28"/>
              </w:rPr>
              <w:t>申请表</w:t>
            </w:r>
            <w:r w:rsidR="00AA465A" w:rsidRPr="00E74A39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="00AA465A" w:rsidRPr="00E74A39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="00AA465A" w:rsidRPr="00E74A39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="00C62B7A" w:rsidRPr="00E74A39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="00C62B7A" w:rsidRPr="00E74A39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="00C62B7A" w:rsidRPr="00E74A39">
              <w:rPr>
                <w:rFonts w:ascii="楷体_GB2312" w:eastAsia="楷体_GB2312" w:hAnsi="Arial" w:cs="Arial"/>
                <w:b/>
                <w:sz w:val="28"/>
                <w:szCs w:val="28"/>
              </w:rPr>
              <w:tab/>
            </w:r>
            <w:r w:rsidR="00D513D2" w:rsidRPr="00E74A39">
              <w:rPr>
                <w:rFonts w:ascii="楷体_GB2312" w:eastAsia="楷体_GB2312" w:hAnsi="Arial" w:cs="Arial"/>
                <w:b/>
                <w:sz w:val="28"/>
                <w:szCs w:val="28"/>
              </w:rPr>
              <w:t xml:space="preserve">    </w:t>
            </w:r>
          </w:p>
          <w:p w:rsidR="000C64A6" w:rsidRPr="00E74A39" w:rsidRDefault="00D513D2" w:rsidP="00DB0F47">
            <w:pPr>
              <w:adjustRightInd w:val="0"/>
              <w:spacing w:line="320" w:lineRule="exact"/>
              <w:ind w:rightChars="-137" w:right="-288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E74A39">
              <w:rPr>
                <w:rFonts w:ascii="楷体_GB2312" w:eastAsia="楷体_GB2312" w:hAnsi="Arial" w:cs="Arial"/>
                <w:b/>
                <w:sz w:val="20"/>
                <w:szCs w:val="20"/>
              </w:rPr>
              <w:t>COMPONENT UPDATE</w:t>
            </w:r>
            <w:r w:rsidR="008A56C4" w:rsidRPr="00E74A39">
              <w:rPr>
                <w:rFonts w:ascii="楷体_GB2312" w:eastAsia="楷体_GB2312" w:hAnsi="Arial" w:cs="Arial"/>
                <w:b/>
                <w:sz w:val="20"/>
                <w:szCs w:val="20"/>
              </w:rPr>
              <w:tab/>
            </w:r>
            <w:r w:rsidR="00D167E3" w:rsidRPr="00E74A39">
              <w:rPr>
                <w:rFonts w:ascii="楷体_GB2312" w:eastAsia="楷体_GB2312" w:hAnsi="Arial" w:cs="Arial" w:hint="eastAsia"/>
                <w:b/>
                <w:sz w:val="20"/>
                <w:szCs w:val="20"/>
              </w:rPr>
              <w:t>/元器件更新</w:t>
            </w:r>
            <w:r w:rsidR="00C62B7A" w:rsidRPr="00E74A39">
              <w:rPr>
                <w:rFonts w:ascii="楷体_GB2312" w:eastAsia="楷体_GB2312" w:hAnsi="Arial" w:cs="Arial"/>
                <w:b/>
                <w:sz w:val="20"/>
                <w:szCs w:val="20"/>
              </w:rPr>
              <w:tab/>
            </w:r>
            <w:r w:rsidR="00C62B7A" w:rsidRPr="00E74A39">
              <w:rPr>
                <w:rFonts w:ascii="楷体_GB2312" w:eastAsia="楷体_GB2312" w:hAnsi="Arial" w:cs="Arial"/>
                <w:b/>
                <w:sz w:val="20"/>
                <w:szCs w:val="20"/>
              </w:rPr>
              <w:tab/>
            </w:r>
            <w:r w:rsidR="00C62B7A" w:rsidRPr="00E74A39">
              <w:rPr>
                <w:rFonts w:ascii="楷体_GB2312" w:eastAsia="楷体_GB2312" w:hAnsi="Arial" w:cs="Arial"/>
                <w:b/>
                <w:sz w:val="20"/>
                <w:szCs w:val="20"/>
              </w:rPr>
              <w:tab/>
            </w:r>
            <w:r w:rsidR="00C62B7A" w:rsidRPr="00E74A39">
              <w:rPr>
                <w:rFonts w:ascii="楷体_GB2312" w:eastAsia="楷体_GB2312" w:hAnsi="Arial" w:cs="Arial"/>
                <w:b/>
                <w:sz w:val="20"/>
                <w:szCs w:val="20"/>
              </w:rPr>
              <w:tab/>
            </w:r>
            <w:r w:rsidR="00C62B7A" w:rsidRPr="00E74A39">
              <w:rPr>
                <w:rFonts w:ascii="楷体_GB2312" w:eastAsia="楷体_GB2312" w:hAnsi="Arial" w:cs="Arial"/>
                <w:b/>
                <w:sz w:val="20"/>
                <w:szCs w:val="20"/>
              </w:rPr>
              <w:tab/>
            </w:r>
            <w:r w:rsidR="00C62B7A" w:rsidRPr="00E74A39">
              <w:rPr>
                <w:rFonts w:ascii="楷体_GB2312" w:eastAsia="楷体_GB2312" w:hAnsi="Arial" w:cs="Arial"/>
                <w:b/>
                <w:sz w:val="20"/>
                <w:szCs w:val="20"/>
              </w:rPr>
              <w:tab/>
            </w:r>
            <w:r w:rsidRPr="00E74A39">
              <w:rPr>
                <w:rFonts w:ascii="楷体_GB2312" w:eastAsia="楷体_GB2312" w:hAnsi="Arial" w:cs="Arial"/>
                <w:b/>
                <w:sz w:val="20"/>
                <w:szCs w:val="20"/>
              </w:rPr>
              <w:t xml:space="preserve"> </w:t>
            </w:r>
            <w:r w:rsidR="008A56C4" w:rsidRPr="00E74A39">
              <w:rPr>
                <w:rFonts w:ascii="楷体_GB2312" w:eastAsia="楷体_GB2312" w:hAnsi="Arial" w:cs="Arial"/>
                <w:b/>
                <w:sz w:val="20"/>
                <w:szCs w:val="20"/>
              </w:rPr>
              <w:tab/>
            </w:r>
            <w:r w:rsidR="00AA465A" w:rsidRPr="00E74A39">
              <w:rPr>
                <w:rFonts w:ascii="Arial" w:hAnsi="Arial" w:cs="Arial" w:hint="eastAsia"/>
                <w:b/>
                <w:sz w:val="14"/>
                <w:szCs w:val="14"/>
              </w:rPr>
              <w:t xml:space="preserve">Please fill in this form in English </w:t>
            </w:r>
            <w:r w:rsidR="00AA465A" w:rsidRPr="00E74A39">
              <w:rPr>
                <w:rFonts w:ascii="楷体_GB2312" w:eastAsia="楷体_GB2312" w:hAnsi="Arial" w:cs="Arial" w:hint="eastAsia"/>
                <w:b/>
                <w:sz w:val="14"/>
                <w:szCs w:val="14"/>
              </w:rPr>
              <w:t>(请用英文填写所有内容)</w:t>
            </w:r>
          </w:p>
        </w:tc>
      </w:tr>
      <w:tr w:rsidR="006B0A39" w:rsidRPr="00E74A39" w:rsidTr="00BD6DD3">
        <w:tc>
          <w:tcPr>
            <w:tcW w:w="2880" w:type="dxa"/>
            <w:gridSpan w:val="6"/>
          </w:tcPr>
          <w:p w:rsidR="000C64A6" w:rsidRPr="00E74A39" w:rsidRDefault="000C64A6" w:rsidP="00BD6DD3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 w:hint="eastAsia"/>
                <w:b/>
                <w:sz w:val="18"/>
                <w:szCs w:val="18"/>
              </w:rPr>
              <w:t>Project no.</w:t>
            </w:r>
            <w:r w:rsidR="00D167E3" w:rsidRPr="00E74A39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="00D167E3" w:rsidRPr="00E74A39">
              <w:rPr>
                <w:rFonts w:ascii="楷体_GB2312" w:eastAsia="楷体_GB2312" w:hAnsi="Arial" w:cs="Arial" w:hint="eastAsia"/>
                <w:b/>
                <w:sz w:val="18"/>
                <w:szCs w:val="18"/>
              </w:rPr>
              <w:t>案件号</w:t>
            </w:r>
            <w:r w:rsidRPr="00E74A39">
              <w:rPr>
                <w:rFonts w:ascii="Arial" w:hAnsi="Arial" w:cs="Arial" w:hint="eastAsia"/>
                <w:b/>
                <w:sz w:val="18"/>
                <w:szCs w:val="18"/>
              </w:rPr>
              <w:t>:</w:t>
            </w:r>
          </w:p>
        </w:tc>
        <w:tc>
          <w:tcPr>
            <w:tcW w:w="3082" w:type="dxa"/>
            <w:gridSpan w:val="7"/>
          </w:tcPr>
          <w:p w:rsidR="000C64A6" w:rsidRPr="00E74A39" w:rsidRDefault="008D65E8" w:rsidP="00BD6DD3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" w:name="Text213"/>
            <w:r w:rsidRPr="00E74A3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74A39">
              <w:rPr>
                <w:rFonts w:ascii="Arial" w:hAnsi="Arial" w:cs="Arial"/>
                <w:b/>
                <w:sz w:val="18"/>
                <w:szCs w:val="18"/>
              </w:rPr>
            </w:r>
            <w:r w:rsidRPr="00E74A3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B91" w:rsidRPr="00E74A3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15B91" w:rsidRPr="00E74A3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15B91" w:rsidRPr="00E74A3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15B91" w:rsidRPr="00E74A3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15B91" w:rsidRPr="00E74A3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74A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71" w:type="dxa"/>
            <w:gridSpan w:val="3"/>
          </w:tcPr>
          <w:p w:rsidR="000C64A6" w:rsidRPr="00E74A39" w:rsidRDefault="000C64A6" w:rsidP="00BD6DD3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 w:hint="eastAsia"/>
                <w:b/>
                <w:sz w:val="18"/>
                <w:szCs w:val="18"/>
              </w:rPr>
              <w:t>Order no.</w:t>
            </w:r>
            <w:r w:rsidR="00D167E3" w:rsidRPr="00E74A39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="00D167E3" w:rsidRPr="00E74A39">
              <w:rPr>
                <w:rFonts w:ascii="楷体_GB2312" w:eastAsia="楷体_GB2312" w:hAnsi="Arial" w:cs="Arial" w:hint="eastAsia"/>
                <w:b/>
                <w:sz w:val="18"/>
                <w:szCs w:val="18"/>
              </w:rPr>
              <w:t>订单号</w:t>
            </w:r>
            <w:r w:rsidRPr="00E74A39">
              <w:rPr>
                <w:rFonts w:ascii="Arial" w:hAnsi="Arial" w:cs="Arial" w:hint="eastAsia"/>
                <w:b/>
                <w:sz w:val="18"/>
                <w:szCs w:val="18"/>
              </w:rPr>
              <w:t>:</w:t>
            </w:r>
          </w:p>
        </w:tc>
        <w:tc>
          <w:tcPr>
            <w:tcW w:w="2327" w:type="dxa"/>
            <w:gridSpan w:val="2"/>
          </w:tcPr>
          <w:p w:rsidR="000C64A6" w:rsidRPr="00E74A39" w:rsidRDefault="008D65E8" w:rsidP="00BD6DD3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" w:name="Text215"/>
            <w:r w:rsidRPr="00E74A39"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 w:rsidRPr="00E74A39">
              <w:rPr>
                <w:rFonts w:ascii="Arial" w:hAnsi="Arial" w:cs="Arial" w:hint="eastAsia"/>
                <w:b/>
                <w:sz w:val="18"/>
                <w:szCs w:val="18"/>
              </w:rPr>
              <w:instrText>FORMTEXT</w:instrText>
            </w:r>
            <w:r w:rsidRPr="00E74A39"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 w:rsidRPr="00E74A39">
              <w:rPr>
                <w:rFonts w:ascii="Arial" w:hAnsi="Arial" w:cs="Arial"/>
                <w:b/>
                <w:sz w:val="18"/>
                <w:szCs w:val="18"/>
              </w:rPr>
            </w:r>
            <w:r w:rsidRPr="00E74A3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74A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74A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6B0A39" w:rsidRPr="00E74A39" w:rsidTr="00BD6DD3">
        <w:tc>
          <w:tcPr>
            <w:tcW w:w="2880" w:type="dxa"/>
            <w:gridSpan w:val="6"/>
          </w:tcPr>
          <w:p w:rsidR="0000541D" w:rsidRPr="00E74A39" w:rsidRDefault="008D65E8" w:rsidP="00BD6DD3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 w:hint="eastAsia"/>
                <w:b/>
                <w:sz w:val="18"/>
                <w:szCs w:val="18"/>
              </w:rPr>
              <w:t xml:space="preserve">Master </w:t>
            </w:r>
            <w:r w:rsidR="0000541D" w:rsidRPr="00E74A39">
              <w:rPr>
                <w:rFonts w:ascii="Arial" w:hAnsi="Arial" w:cs="Arial" w:hint="eastAsia"/>
                <w:b/>
                <w:sz w:val="18"/>
                <w:szCs w:val="18"/>
              </w:rPr>
              <w:t>project no.</w:t>
            </w:r>
            <w:r w:rsidR="00D167E3" w:rsidRPr="00E74A39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="00D167E3" w:rsidRPr="00E74A39">
              <w:rPr>
                <w:rFonts w:ascii="楷体_GB2312" w:eastAsia="楷体_GB2312" w:hAnsi="Arial" w:cs="Arial" w:hint="eastAsia"/>
                <w:b/>
                <w:sz w:val="18"/>
                <w:szCs w:val="18"/>
              </w:rPr>
              <w:t>主案件号</w:t>
            </w:r>
            <w:r w:rsidR="0000541D" w:rsidRPr="00E74A39">
              <w:rPr>
                <w:rFonts w:ascii="Arial" w:hAnsi="Arial" w:cs="Arial" w:hint="eastAsia"/>
                <w:b/>
                <w:sz w:val="18"/>
                <w:szCs w:val="18"/>
              </w:rPr>
              <w:t>:</w:t>
            </w:r>
          </w:p>
        </w:tc>
        <w:tc>
          <w:tcPr>
            <w:tcW w:w="7380" w:type="dxa"/>
            <w:gridSpan w:val="12"/>
          </w:tcPr>
          <w:p w:rsidR="0000541D" w:rsidRPr="00E74A39" w:rsidRDefault="00415B91" w:rsidP="00BD6DD3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3" w:name="Text216"/>
            <w:r w:rsidRPr="00E74A39"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 w:rsidRPr="00E74A39">
              <w:rPr>
                <w:rFonts w:ascii="Arial" w:hAnsi="Arial" w:cs="Arial" w:hint="eastAsia"/>
                <w:b/>
                <w:sz w:val="18"/>
                <w:szCs w:val="18"/>
              </w:rPr>
              <w:instrText>FORMTEXT</w:instrText>
            </w:r>
            <w:r w:rsidRPr="00E74A39"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 w:rsidRPr="00E74A39">
              <w:rPr>
                <w:rFonts w:ascii="Arial" w:hAnsi="Arial" w:cs="Arial"/>
                <w:b/>
                <w:sz w:val="18"/>
                <w:szCs w:val="18"/>
              </w:rPr>
            </w:r>
            <w:r w:rsidRPr="00E74A3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74A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74A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33322B" w:rsidRPr="00E74A39" w:rsidTr="00BD6DD3">
        <w:trPr>
          <w:trHeight w:hRule="exact" w:val="193"/>
        </w:trPr>
        <w:tc>
          <w:tcPr>
            <w:tcW w:w="10260" w:type="dxa"/>
            <w:gridSpan w:val="18"/>
            <w:shd w:val="clear" w:color="auto" w:fill="C0C0C0"/>
          </w:tcPr>
          <w:p w:rsidR="0033322B" w:rsidRPr="00E74A39" w:rsidRDefault="00E902D6" w:rsidP="00BD6DD3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="0033322B" w:rsidRPr="00E74A39">
              <w:rPr>
                <w:rFonts w:ascii="Arial" w:hAnsi="Arial" w:cs="Arial"/>
                <w:b/>
                <w:sz w:val="18"/>
                <w:szCs w:val="18"/>
              </w:rPr>
              <w:t>APPLICANT/</w:t>
            </w:r>
            <w:r w:rsidR="0033322B" w:rsidRPr="00E74A39">
              <w:rPr>
                <w:rFonts w:ascii="Arial" w:eastAsia="楷体_GB2312" w:hAnsi="Arial" w:cs="Arial"/>
                <w:b/>
                <w:sz w:val="18"/>
                <w:szCs w:val="18"/>
              </w:rPr>
              <w:t>申请人</w:t>
            </w:r>
          </w:p>
        </w:tc>
      </w:tr>
      <w:tr w:rsidR="006B0A39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0116D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bookmarkStart w:id="4" w:name="Text204"/>
            <w:r w:rsidRPr="00E74A39">
              <w:rPr>
                <w:rFonts w:ascii="Arial" w:hAnsi="Arial" w:cs="Arial" w:hint="eastAsia"/>
                <w:sz w:val="16"/>
              </w:rPr>
              <w:t xml:space="preserve">Company </w:t>
            </w:r>
            <w:r w:rsidR="0060116D" w:rsidRPr="00E74A39">
              <w:rPr>
                <w:rFonts w:ascii="Arial" w:hAnsi="Arial" w:cs="Arial"/>
                <w:sz w:val="16"/>
              </w:rPr>
              <w:t>Name</w:t>
            </w:r>
            <w:r w:rsidR="0060116D" w:rsidRPr="00E74A39">
              <w:rPr>
                <w:rFonts w:ascii="Arial" w:eastAsia="楷体_GB2312" w:hAnsi="Arial" w:cs="Arial"/>
                <w:sz w:val="16"/>
              </w:rPr>
              <w:t>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公司</w:t>
            </w:r>
            <w:r w:rsidR="0060116D" w:rsidRPr="00E74A39">
              <w:rPr>
                <w:rFonts w:ascii="楷体_GB2312" w:eastAsia="楷体_GB2312" w:hAnsi="Arial" w:cs="Arial" w:hint="eastAsia"/>
                <w:sz w:val="16"/>
              </w:rPr>
              <w:t>名称</w:t>
            </w:r>
            <w:r w:rsidR="0060116D" w:rsidRPr="00E74A39">
              <w:rPr>
                <w:rFonts w:ascii="Arial" w:hAnsi="Arial" w:cs="Arial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0116D" w:rsidRPr="00E74A39">
              <w:rPr>
                <w:rFonts w:ascii="Arial" w:hAnsi="Arial" w:cs="Arial"/>
                <w:sz w:val="16"/>
              </w:rPr>
              <w:instrText xml:space="preserve"> FORMTEXT </w:instrText>
            </w:r>
            <w:r w:rsidR="00F032B6">
              <w:rPr>
                <w:rFonts w:ascii="Arial" w:hAnsi="Arial" w:cs="Arial"/>
                <w:sz w:val="16"/>
              </w:rPr>
            </w:r>
            <w:r w:rsidR="00F032B6">
              <w:rPr>
                <w:rFonts w:ascii="Arial" w:hAnsi="Arial" w:cs="Arial"/>
                <w:sz w:val="16"/>
              </w:rPr>
              <w:fldChar w:fldCharType="separate"/>
            </w:r>
            <w:r w:rsidR="0060116D" w:rsidRPr="00E74A39"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  <w:bookmarkStart w:id="5" w:name="Text3"/>
        <w:tc>
          <w:tcPr>
            <w:tcW w:w="3764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60116D" w:rsidRPr="00E74A39" w:rsidRDefault="0060116D" w:rsidP="00BD6DD3">
            <w:pPr>
              <w:widowControl/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E74A39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20"/>
              </w:rPr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5D3C4C"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="005D3C4C"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="005D3C4C"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="005D3C4C"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="005D3C4C"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5"/>
          </w:p>
        </w:tc>
        <w:tc>
          <w:tcPr>
            <w:tcW w:w="1971" w:type="dxa"/>
            <w:gridSpan w:val="3"/>
          </w:tcPr>
          <w:p w:rsidR="0060116D" w:rsidRPr="00E74A39" w:rsidRDefault="0060116D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C</w:t>
            </w:r>
            <w:r w:rsidR="000E1558" w:rsidRPr="00E74A39">
              <w:rPr>
                <w:rFonts w:ascii="Arial" w:hAnsi="Arial" w:cs="Arial" w:hint="eastAsia"/>
                <w:sz w:val="16"/>
                <w:szCs w:val="16"/>
              </w:rPr>
              <w:t>ontact Person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联系人</w:t>
            </w:r>
          </w:p>
        </w:tc>
        <w:bookmarkStart w:id="6" w:name="Text5"/>
        <w:tc>
          <w:tcPr>
            <w:tcW w:w="2327" w:type="dxa"/>
            <w:gridSpan w:val="2"/>
          </w:tcPr>
          <w:p w:rsidR="0060116D" w:rsidRPr="00E74A39" w:rsidRDefault="0060116D" w:rsidP="00BD6DD3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E74A39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20"/>
              </w:rPr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565E32"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="00565E32"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="00565E32"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="00565E32"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="00565E32"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6"/>
          </w:p>
        </w:tc>
      </w:tr>
      <w:tr w:rsidR="006B0A39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0116D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 w:hint="eastAsia"/>
                <w:sz w:val="16"/>
              </w:rPr>
              <w:t>Address line 1</w:t>
            </w:r>
            <w:r w:rsidR="00415B91" w:rsidRPr="00E74A39">
              <w:rPr>
                <w:rFonts w:ascii="Arial" w:hAnsi="Arial" w:cs="Arial" w:hint="eastAsia"/>
                <w:sz w:val="16"/>
              </w:rPr>
              <w:t>/</w:t>
            </w:r>
            <w:r w:rsidR="00415B91" w:rsidRPr="00E74A39">
              <w:rPr>
                <w:rFonts w:ascii="楷体_GB2312" w:eastAsia="楷体_GB2312" w:hAnsi="Arial" w:cs="Arial" w:hint="eastAsia"/>
                <w:sz w:val="16"/>
              </w:rPr>
              <w:t>地址1</w:t>
            </w:r>
          </w:p>
        </w:tc>
        <w:tc>
          <w:tcPr>
            <w:tcW w:w="3764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60116D" w:rsidRPr="00E74A39" w:rsidRDefault="0060116D" w:rsidP="00BD6DD3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E74A39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20"/>
              </w:rPr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971" w:type="dxa"/>
            <w:gridSpan w:val="3"/>
          </w:tcPr>
          <w:p w:rsidR="0060116D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P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hone</w:t>
            </w:r>
            <w:r w:rsidR="0060116D"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="0060116D" w:rsidRPr="00E74A39">
              <w:rPr>
                <w:rFonts w:ascii="Arial" w:eastAsia="楷体_GB2312" w:hAnsi="Arial" w:cs="Arial"/>
                <w:sz w:val="16"/>
                <w:szCs w:val="16"/>
              </w:rPr>
              <w:t>电话</w:t>
            </w:r>
          </w:p>
        </w:tc>
        <w:tc>
          <w:tcPr>
            <w:tcW w:w="2327" w:type="dxa"/>
            <w:gridSpan w:val="2"/>
          </w:tcPr>
          <w:p w:rsidR="0060116D" w:rsidRPr="00E74A39" w:rsidRDefault="0060116D" w:rsidP="00BD6DD3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E74A39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74A39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20"/>
              </w:rPr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"/>
          </w:p>
        </w:tc>
      </w:tr>
      <w:tr w:rsidR="006B0A39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0116D" w:rsidRPr="00E74A39" w:rsidRDefault="0060116D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/>
                <w:sz w:val="16"/>
              </w:rPr>
              <w:t>Address</w:t>
            </w:r>
            <w:r w:rsidR="000E1558" w:rsidRPr="00E74A39">
              <w:rPr>
                <w:rFonts w:ascii="Arial" w:hAnsi="Arial" w:cs="Arial" w:hint="eastAsia"/>
                <w:sz w:val="16"/>
              </w:rPr>
              <w:t xml:space="preserve"> line 2</w:t>
            </w:r>
            <w:r w:rsidR="00415B91" w:rsidRPr="00E74A39">
              <w:rPr>
                <w:rFonts w:ascii="Arial" w:hAnsi="Arial" w:cs="Arial" w:hint="eastAsia"/>
                <w:sz w:val="16"/>
              </w:rPr>
              <w:t>/</w:t>
            </w:r>
            <w:r w:rsidR="00415B91" w:rsidRPr="00E74A39">
              <w:rPr>
                <w:rFonts w:ascii="楷体_GB2312" w:eastAsia="楷体_GB2312" w:hAnsi="Arial" w:cs="Arial" w:hint="eastAsia"/>
                <w:sz w:val="16"/>
              </w:rPr>
              <w:t>地址2</w:t>
            </w:r>
          </w:p>
        </w:tc>
        <w:tc>
          <w:tcPr>
            <w:tcW w:w="3764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60116D" w:rsidRPr="00E74A39" w:rsidRDefault="0060116D" w:rsidP="00BD6DD3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E74A39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20"/>
              </w:rPr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971" w:type="dxa"/>
            <w:gridSpan w:val="3"/>
          </w:tcPr>
          <w:p w:rsidR="0060116D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F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ax</w:t>
            </w:r>
            <w:r w:rsidR="0060116D"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="0060116D" w:rsidRPr="00E74A39">
              <w:rPr>
                <w:rFonts w:ascii="Arial" w:eastAsia="楷体_GB2312" w:hAnsi="Arial" w:cs="Arial"/>
                <w:sz w:val="16"/>
                <w:szCs w:val="16"/>
              </w:rPr>
              <w:t>传真</w:t>
            </w:r>
          </w:p>
        </w:tc>
        <w:tc>
          <w:tcPr>
            <w:tcW w:w="2327" w:type="dxa"/>
            <w:gridSpan w:val="2"/>
          </w:tcPr>
          <w:p w:rsidR="0060116D" w:rsidRPr="00E74A39" w:rsidRDefault="0060116D" w:rsidP="00BD6DD3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E74A39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E74A39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20"/>
              </w:rPr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8"/>
          </w:p>
        </w:tc>
      </w:tr>
      <w:tr w:rsidR="006B0A39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E1558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/>
                <w:sz w:val="16"/>
              </w:rPr>
              <w:t>Address</w:t>
            </w:r>
            <w:r w:rsidRPr="00E74A39">
              <w:rPr>
                <w:rFonts w:ascii="Arial" w:hAnsi="Arial" w:cs="Arial" w:hint="eastAsia"/>
                <w:sz w:val="16"/>
              </w:rPr>
              <w:t xml:space="preserve"> line 3</w:t>
            </w:r>
            <w:r w:rsidR="00415B91" w:rsidRPr="00E74A39">
              <w:rPr>
                <w:rFonts w:ascii="Arial" w:hAnsi="Arial" w:cs="Arial" w:hint="eastAsia"/>
                <w:sz w:val="16"/>
              </w:rPr>
              <w:t>/</w:t>
            </w:r>
            <w:r w:rsidR="00415B91" w:rsidRPr="00E74A39">
              <w:rPr>
                <w:rFonts w:ascii="楷体_GB2312" w:eastAsia="楷体_GB2312" w:hAnsi="Arial" w:cs="Arial" w:hint="eastAsia"/>
                <w:sz w:val="16"/>
              </w:rPr>
              <w:t>地址3</w:t>
            </w:r>
          </w:p>
        </w:tc>
        <w:tc>
          <w:tcPr>
            <w:tcW w:w="3764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0E1558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E74A39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20"/>
              </w:rPr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971" w:type="dxa"/>
            <w:gridSpan w:val="3"/>
          </w:tcPr>
          <w:p w:rsidR="000E1558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E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-mail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邮箱</w:t>
            </w:r>
          </w:p>
        </w:tc>
        <w:tc>
          <w:tcPr>
            <w:tcW w:w="2327" w:type="dxa"/>
            <w:gridSpan w:val="2"/>
          </w:tcPr>
          <w:p w:rsidR="000E1558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  <w:szCs w:val="20"/>
              </w:rPr>
            </w:pPr>
            <w:r w:rsidRPr="00E74A39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E74A39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20"/>
              </w:rPr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t> </w:t>
            </w:r>
            <w:r w:rsidRPr="00E74A39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9"/>
          </w:p>
        </w:tc>
      </w:tr>
      <w:tr w:rsidR="006B0A39" w:rsidRPr="00E74A39" w:rsidTr="00BD6DD3">
        <w:tc>
          <w:tcPr>
            <w:tcW w:w="900" w:type="dxa"/>
          </w:tcPr>
          <w:p w:rsidR="000E1558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ZIP</w:t>
            </w:r>
            <w:r w:rsidR="00415B91" w:rsidRPr="00E74A39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415B91"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邮编</w:t>
            </w:r>
            <w:r w:rsidR="00415B91" w:rsidRPr="00E74A39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</w:p>
        </w:tc>
        <w:tc>
          <w:tcPr>
            <w:tcW w:w="1298" w:type="dxa"/>
            <w:gridSpan w:val="3"/>
          </w:tcPr>
          <w:p w:rsidR="000E1558" w:rsidRPr="00E74A39" w:rsidRDefault="000E1558" w:rsidP="00BD6DD3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0" w:name="Text205"/>
            <w:r w:rsidRPr="00E74A39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E74A39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="002446D9" w:rsidRPr="00E74A39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="002446D9" w:rsidRPr="00E74A39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="002446D9" w:rsidRPr="00E74A39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="002446D9" w:rsidRPr="00E74A39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="002446D9" w:rsidRPr="00E74A39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  <w:bookmarkEnd w:id="10"/>
          </w:p>
        </w:tc>
        <w:tc>
          <w:tcPr>
            <w:tcW w:w="1042" w:type="dxa"/>
            <w:gridSpan w:val="4"/>
          </w:tcPr>
          <w:p w:rsidR="000E1558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City</w:t>
            </w:r>
            <w:r w:rsidR="00415B91" w:rsidRPr="00E74A39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415B91"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城市</w:t>
            </w:r>
          </w:p>
        </w:tc>
        <w:tc>
          <w:tcPr>
            <w:tcW w:w="7020" w:type="dxa"/>
            <w:gridSpan w:val="10"/>
          </w:tcPr>
          <w:p w:rsidR="000E1558" w:rsidRPr="00E74A39" w:rsidRDefault="000E1558" w:rsidP="00BD6DD3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1" w:name="Text206"/>
            <w:r w:rsidRPr="00E74A39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E74A39">
              <w:rPr>
                <w:rFonts w:ascii="Arial" w:hAnsi="Arial" w:cs="Arial" w:hint="eastAsia"/>
                <w:b/>
                <w:sz w:val="16"/>
                <w:szCs w:val="21"/>
              </w:rPr>
              <w:instrText>FORMTEXT</w:instrTex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instrText xml:space="preserve"> </w:instrTex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E74A39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  <w:bookmarkEnd w:id="11"/>
          </w:p>
        </w:tc>
      </w:tr>
      <w:tr w:rsidR="000E1558" w:rsidRPr="00E74A39" w:rsidTr="00BD6DD3">
        <w:tc>
          <w:tcPr>
            <w:tcW w:w="2198" w:type="dxa"/>
            <w:gridSpan w:val="4"/>
            <w:tcBorders>
              <w:bottom w:val="single" w:sz="4" w:space="0" w:color="auto"/>
            </w:tcBorders>
          </w:tcPr>
          <w:p w:rsidR="000E1558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Country</w:t>
            </w:r>
            <w:r w:rsidR="00415B91" w:rsidRPr="00E74A39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415B91"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国家</w:t>
            </w:r>
          </w:p>
        </w:tc>
        <w:tc>
          <w:tcPr>
            <w:tcW w:w="8062" w:type="dxa"/>
            <w:gridSpan w:val="14"/>
            <w:tcBorders>
              <w:bottom w:val="single" w:sz="4" w:space="0" w:color="auto"/>
            </w:tcBorders>
          </w:tcPr>
          <w:p w:rsidR="000E1558" w:rsidRPr="00E74A39" w:rsidRDefault="000E1558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2" w:name="Text207"/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instrText>FORMTEXT</w:instrText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0324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C40324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C40324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C40324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C40324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0E1558" w:rsidRPr="00E74A39" w:rsidTr="00BD6DD3">
        <w:trPr>
          <w:trHeight w:hRule="exact" w:val="198"/>
        </w:trPr>
        <w:tc>
          <w:tcPr>
            <w:tcW w:w="10260" w:type="dxa"/>
            <w:gridSpan w:val="18"/>
            <w:shd w:val="clear" w:color="auto" w:fill="C0C0C0"/>
          </w:tcPr>
          <w:p w:rsidR="000E1558" w:rsidRPr="00E74A39" w:rsidRDefault="00E902D6" w:rsidP="003270CE">
            <w:pPr>
              <w:spacing w:line="200" w:lineRule="exact"/>
              <w:rPr>
                <w:rFonts w:ascii="Arial" w:hAnsi="Arial" w:cs="Arial"/>
                <w:sz w:val="18"/>
                <w:szCs w:val="21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0E1558" w:rsidRPr="00E74A39">
              <w:rPr>
                <w:rFonts w:ascii="Arial" w:hAnsi="Arial" w:cs="Arial"/>
                <w:b/>
                <w:sz w:val="18"/>
                <w:szCs w:val="18"/>
              </w:rPr>
              <w:t>APPROVAL HOLDER/CERTIFICATE HOLDER/</w:t>
            </w:r>
            <w:r w:rsidR="000E1558" w:rsidRPr="00E74A39">
              <w:rPr>
                <w:rFonts w:ascii="Arial" w:eastAsia="楷体_GB2312" w:hAnsi="Arial" w:cs="Arial"/>
                <w:b/>
                <w:sz w:val="18"/>
                <w:szCs w:val="18"/>
              </w:rPr>
              <w:t>持证人</w:t>
            </w:r>
            <w:r w:rsidR="000E1558" w:rsidRPr="00E74A39">
              <w:rPr>
                <w:rFonts w:ascii="Arial" w:eastAsia="楷体_GB2312" w:hAnsi="Arial" w:cs="Arial"/>
                <w:b/>
                <w:sz w:val="18"/>
                <w:szCs w:val="18"/>
              </w:rPr>
              <w:t xml:space="preserve"> </w:t>
            </w:r>
            <w:r w:rsidR="000E1558" w:rsidRPr="00E74A39">
              <w:rPr>
                <w:rFonts w:ascii="Arial" w:hAnsi="Arial" w:cs="Arial"/>
                <w:sz w:val="18"/>
                <w:szCs w:val="21"/>
              </w:rPr>
              <w:t xml:space="preserve">    </w:t>
            </w:r>
            <w:r w:rsidR="00EE597E" w:rsidRPr="00E74A39">
              <w:rPr>
                <w:rFonts w:ascii="Arial" w:hAnsi="Arial" w:cs="Arial" w:hint="eastAsia"/>
                <w:sz w:val="18"/>
                <w:szCs w:val="21"/>
              </w:rPr>
              <w:t xml:space="preserve">     </w:t>
            </w:r>
            <w:r w:rsidR="000E1558"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="000E1558" w:rsidRPr="00E74A3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32B6">
              <w:rPr>
                <w:rFonts w:ascii="Arial" w:hAnsi="Arial" w:cs="Arial"/>
                <w:sz w:val="16"/>
                <w:szCs w:val="16"/>
              </w:rPr>
            </w:r>
            <w:r w:rsidR="00F03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E1558"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="000E1558" w:rsidRPr="00E74A39">
              <w:rPr>
                <w:rFonts w:ascii="Arial" w:hAnsi="Arial" w:cs="Arial"/>
                <w:sz w:val="16"/>
                <w:szCs w:val="16"/>
              </w:rPr>
              <w:t>as 1</w:t>
            </w:r>
            <w:r w:rsidR="000E1558" w:rsidRPr="00E74A39">
              <w:rPr>
                <w:rFonts w:ascii="Arial" w:hAnsi="Arial" w:cs="Arial" w:hint="eastAsia"/>
                <w:sz w:val="16"/>
                <w:szCs w:val="16"/>
              </w:rPr>
              <w:t xml:space="preserve">    </w:t>
            </w:r>
          </w:p>
        </w:tc>
      </w:tr>
      <w:tr w:rsidR="00EE597E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 w:hint="eastAsia"/>
                <w:sz w:val="16"/>
              </w:rPr>
              <w:t xml:space="preserve">Company </w:t>
            </w:r>
            <w:r w:rsidRPr="00E74A39">
              <w:rPr>
                <w:rFonts w:ascii="Arial" w:hAnsi="Arial" w:cs="Arial"/>
                <w:sz w:val="16"/>
              </w:rPr>
              <w:t>Name</w:t>
            </w:r>
            <w:r w:rsidRPr="00E74A39">
              <w:rPr>
                <w:rFonts w:ascii="Arial" w:eastAsia="楷体_GB2312" w:hAnsi="Arial" w:cs="Arial"/>
                <w:sz w:val="16"/>
              </w:rPr>
              <w:t>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公司名称</w:t>
            </w:r>
            <w:r w:rsidRPr="00E74A39">
              <w:rPr>
                <w:rFonts w:ascii="Arial" w:hAnsi="Arial" w:cs="Arial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74A39">
              <w:rPr>
                <w:rFonts w:ascii="Arial" w:hAnsi="Arial" w:cs="Arial"/>
                <w:sz w:val="16"/>
              </w:rPr>
              <w:instrText xml:space="preserve"> FORMTEXT </w:instrText>
            </w:r>
            <w:r w:rsidR="00F032B6">
              <w:rPr>
                <w:rFonts w:ascii="Arial" w:hAnsi="Arial" w:cs="Arial"/>
                <w:sz w:val="16"/>
              </w:rPr>
            </w:r>
            <w:r w:rsidR="00F032B6">
              <w:rPr>
                <w:rFonts w:ascii="Arial" w:hAnsi="Arial" w:cs="Arial"/>
                <w:sz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C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ontact Person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联系人</w:t>
            </w:r>
          </w:p>
        </w:tc>
        <w:tc>
          <w:tcPr>
            <w:tcW w:w="234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97E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 w:hint="eastAsia"/>
                <w:sz w:val="16"/>
              </w:rPr>
              <w:t>Address line 1/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地址1</w:t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P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hone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电话</w:t>
            </w:r>
          </w:p>
        </w:tc>
        <w:tc>
          <w:tcPr>
            <w:tcW w:w="234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97E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/>
                <w:sz w:val="16"/>
              </w:rPr>
              <w:t>Address</w:t>
            </w:r>
            <w:r w:rsidRPr="00E74A39">
              <w:rPr>
                <w:rFonts w:ascii="Arial" w:hAnsi="Arial" w:cs="Arial" w:hint="eastAsia"/>
                <w:sz w:val="16"/>
              </w:rPr>
              <w:t xml:space="preserve"> line 2/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地址2</w:t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F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ax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传真</w:t>
            </w:r>
          </w:p>
        </w:tc>
        <w:tc>
          <w:tcPr>
            <w:tcW w:w="234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97E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/>
                <w:sz w:val="16"/>
              </w:rPr>
              <w:t>Address</w:t>
            </w:r>
            <w:r w:rsidRPr="00E74A39">
              <w:rPr>
                <w:rFonts w:ascii="Arial" w:hAnsi="Arial" w:cs="Arial" w:hint="eastAsia"/>
                <w:sz w:val="16"/>
              </w:rPr>
              <w:t xml:space="preserve"> line 3/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地址3</w:t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E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-mail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邮箱</w:t>
            </w:r>
          </w:p>
        </w:tc>
        <w:tc>
          <w:tcPr>
            <w:tcW w:w="234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5C93" w:rsidRPr="00E74A39" w:rsidTr="00BD6DD3">
        <w:tc>
          <w:tcPr>
            <w:tcW w:w="900" w:type="dxa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ZIP/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邮编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</w:p>
        </w:tc>
        <w:tc>
          <w:tcPr>
            <w:tcW w:w="1298" w:type="dxa"/>
            <w:gridSpan w:val="3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instrText xml:space="preserve"> FORMTEXT </w:instrTex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042" w:type="dxa"/>
            <w:gridSpan w:val="4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City/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城市</w:t>
            </w:r>
          </w:p>
        </w:tc>
        <w:tc>
          <w:tcPr>
            <w:tcW w:w="7020" w:type="dxa"/>
            <w:gridSpan w:val="10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instrText xml:space="preserve"> FORMTEXT </w:instrTex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</w:tr>
      <w:tr w:rsidR="00FB5C93" w:rsidRPr="00E74A39" w:rsidTr="00BD6DD3">
        <w:tc>
          <w:tcPr>
            <w:tcW w:w="2198" w:type="dxa"/>
            <w:gridSpan w:val="4"/>
            <w:tcBorders>
              <w:bottom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Country/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国家</w:t>
            </w:r>
          </w:p>
        </w:tc>
        <w:tc>
          <w:tcPr>
            <w:tcW w:w="8062" w:type="dxa"/>
            <w:gridSpan w:val="14"/>
            <w:tcBorders>
              <w:bottom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4" w:name="Text217"/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instrText>FORMTEXT</w:instrText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0E1558" w:rsidRPr="00E74A39" w:rsidTr="00BD6DD3">
        <w:trPr>
          <w:trHeight w:hRule="exact" w:val="191"/>
        </w:trPr>
        <w:tc>
          <w:tcPr>
            <w:tcW w:w="10260" w:type="dxa"/>
            <w:gridSpan w:val="18"/>
            <w:shd w:val="clear" w:color="auto" w:fill="C0C0C0"/>
          </w:tcPr>
          <w:p w:rsidR="000E1558" w:rsidRPr="00E74A39" w:rsidRDefault="00E902D6" w:rsidP="00BD6DD3">
            <w:pPr>
              <w:spacing w:line="200" w:lineRule="exact"/>
              <w:rPr>
                <w:rFonts w:ascii="Arial" w:hAnsi="Arial" w:cs="Arial"/>
                <w:szCs w:val="21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="000E1558" w:rsidRPr="00E74A39">
              <w:rPr>
                <w:rFonts w:ascii="Arial" w:hAnsi="Arial" w:cs="Arial"/>
                <w:b/>
                <w:sz w:val="18"/>
                <w:szCs w:val="18"/>
              </w:rPr>
              <w:t>MANUFACTURER/</w:t>
            </w:r>
            <w:r w:rsidR="000E1558" w:rsidRPr="00E74A39">
              <w:rPr>
                <w:rFonts w:ascii="Arial" w:eastAsia="楷体_GB2312" w:hAnsi="Arial" w:cs="Arial"/>
                <w:b/>
                <w:sz w:val="18"/>
                <w:szCs w:val="18"/>
              </w:rPr>
              <w:t>制造商</w:t>
            </w:r>
            <w:r w:rsidR="000E1558" w:rsidRPr="00E74A3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B0A39" w:rsidRPr="00E74A39">
              <w:rPr>
                <w:rFonts w:ascii="Arial" w:hAnsi="Arial" w:cs="Arial" w:hint="eastAsia"/>
                <w:b/>
                <w:sz w:val="18"/>
                <w:szCs w:val="18"/>
              </w:rPr>
              <w:t xml:space="preserve">  </w:t>
            </w:r>
            <w:r w:rsidR="006B0A39" w:rsidRPr="00E74A39">
              <w:rPr>
                <w:rFonts w:ascii="Arial" w:hAnsi="Arial" w:cs="Arial" w:hint="eastAsia"/>
                <w:b/>
                <w:szCs w:val="21"/>
              </w:rPr>
              <w:t xml:space="preserve">                        </w:t>
            </w:r>
            <w:r w:rsidR="006B0A39" w:rsidRPr="00E74A39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FB5C93" w:rsidRPr="00E74A39">
              <w:rPr>
                <w:rFonts w:ascii="Arial" w:hAnsi="Arial" w:cs="Arial" w:hint="eastAsia"/>
                <w:b/>
                <w:sz w:val="16"/>
                <w:szCs w:val="16"/>
              </w:rPr>
              <w:t xml:space="preserve">   </w:t>
            </w:r>
            <w:r w:rsidR="000E1558"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1558" w:rsidRPr="00E74A3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32B6">
              <w:rPr>
                <w:rFonts w:ascii="Arial" w:hAnsi="Arial" w:cs="Arial"/>
                <w:sz w:val="16"/>
                <w:szCs w:val="16"/>
              </w:rPr>
            </w:r>
            <w:r w:rsidR="00F03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E1558"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E1558" w:rsidRPr="00E74A39">
              <w:rPr>
                <w:rFonts w:ascii="Arial" w:hAnsi="Arial" w:cs="Arial"/>
                <w:sz w:val="16"/>
                <w:szCs w:val="16"/>
              </w:rPr>
              <w:t xml:space="preserve">as 1  </w:t>
            </w:r>
          </w:p>
        </w:tc>
      </w:tr>
      <w:tr w:rsidR="00EE597E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 w:hint="eastAsia"/>
                <w:sz w:val="16"/>
              </w:rPr>
              <w:t xml:space="preserve">Company </w:t>
            </w:r>
            <w:r w:rsidRPr="00E74A39">
              <w:rPr>
                <w:rFonts w:ascii="Arial" w:hAnsi="Arial" w:cs="Arial"/>
                <w:sz w:val="16"/>
              </w:rPr>
              <w:t>Name</w:t>
            </w:r>
            <w:r w:rsidRPr="00E74A39">
              <w:rPr>
                <w:rFonts w:ascii="Arial" w:eastAsia="楷体_GB2312" w:hAnsi="Arial" w:cs="Arial"/>
                <w:sz w:val="16"/>
              </w:rPr>
              <w:t>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公司名称</w:t>
            </w:r>
            <w:r w:rsidRPr="00E74A39">
              <w:rPr>
                <w:rFonts w:ascii="Arial" w:hAnsi="Arial" w:cs="Arial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74A39">
              <w:rPr>
                <w:rFonts w:ascii="Arial" w:hAnsi="Arial" w:cs="Arial"/>
                <w:sz w:val="16"/>
              </w:rPr>
              <w:instrText xml:space="preserve"> FORMTEXT </w:instrText>
            </w:r>
            <w:r w:rsidR="00F032B6">
              <w:rPr>
                <w:rFonts w:ascii="Arial" w:hAnsi="Arial" w:cs="Arial"/>
                <w:sz w:val="16"/>
              </w:rPr>
            </w:r>
            <w:r w:rsidR="00F032B6">
              <w:rPr>
                <w:rFonts w:ascii="Arial" w:hAnsi="Arial" w:cs="Arial"/>
                <w:sz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C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ontact Person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联系人</w:t>
            </w:r>
          </w:p>
        </w:tc>
        <w:tc>
          <w:tcPr>
            <w:tcW w:w="234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97E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 w:hint="eastAsia"/>
                <w:sz w:val="16"/>
              </w:rPr>
              <w:t>Address line 1/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地址1</w:t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P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hone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电话</w:t>
            </w:r>
          </w:p>
        </w:tc>
        <w:tc>
          <w:tcPr>
            <w:tcW w:w="234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97E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/>
                <w:sz w:val="16"/>
              </w:rPr>
              <w:t>Address</w:t>
            </w:r>
            <w:r w:rsidRPr="00E74A39">
              <w:rPr>
                <w:rFonts w:ascii="Arial" w:hAnsi="Arial" w:cs="Arial" w:hint="eastAsia"/>
                <w:sz w:val="16"/>
              </w:rPr>
              <w:t xml:space="preserve"> line 2/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地址2</w:t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F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ax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传真</w:t>
            </w:r>
          </w:p>
        </w:tc>
        <w:tc>
          <w:tcPr>
            <w:tcW w:w="234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97E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/>
                <w:sz w:val="16"/>
              </w:rPr>
              <w:t>Address</w:t>
            </w:r>
            <w:r w:rsidRPr="00E74A39">
              <w:rPr>
                <w:rFonts w:ascii="Arial" w:hAnsi="Arial" w:cs="Arial" w:hint="eastAsia"/>
                <w:sz w:val="16"/>
              </w:rPr>
              <w:t xml:space="preserve"> line 3/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地址3</w:t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B509F1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E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-mail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邮箱</w:t>
            </w:r>
          </w:p>
        </w:tc>
        <w:tc>
          <w:tcPr>
            <w:tcW w:w="2340" w:type="dxa"/>
            <w:gridSpan w:val="3"/>
          </w:tcPr>
          <w:p w:rsidR="00EE597E" w:rsidRPr="00E74A39" w:rsidRDefault="00EE597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5C93" w:rsidRPr="00E74A39" w:rsidTr="00BD6DD3">
        <w:tc>
          <w:tcPr>
            <w:tcW w:w="900" w:type="dxa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ZIP/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邮编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</w:p>
        </w:tc>
        <w:tc>
          <w:tcPr>
            <w:tcW w:w="1298" w:type="dxa"/>
            <w:gridSpan w:val="3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instrText xml:space="preserve"> FORMTEXT </w:instrTex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E74A39">
              <w:rPr>
                <w:rFonts w:ascii="Arial" w:eastAsia="MS Gothic" w:hAnsi="MS Gothic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042" w:type="dxa"/>
            <w:gridSpan w:val="4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City/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城市</w:t>
            </w:r>
          </w:p>
        </w:tc>
        <w:tc>
          <w:tcPr>
            <w:tcW w:w="7020" w:type="dxa"/>
            <w:gridSpan w:val="10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instrText xml:space="preserve"> FORMTEXT </w:instrTex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</w:tr>
      <w:tr w:rsidR="00FB5C93" w:rsidRPr="00E74A39" w:rsidTr="00BD6DD3">
        <w:tc>
          <w:tcPr>
            <w:tcW w:w="2198" w:type="dxa"/>
            <w:gridSpan w:val="4"/>
            <w:tcBorders>
              <w:bottom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Country/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国家</w:t>
            </w:r>
          </w:p>
        </w:tc>
        <w:tc>
          <w:tcPr>
            <w:tcW w:w="8062" w:type="dxa"/>
            <w:gridSpan w:val="14"/>
            <w:tcBorders>
              <w:bottom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E74A3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5" w:name="Text218"/>
            <w:r w:rsidRPr="00E74A3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b/>
                <w:sz w:val="16"/>
                <w:szCs w:val="16"/>
              </w:rPr>
            </w:r>
            <w:r w:rsidRPr="00E74A3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FB5C93" w:rsidRPr="00E74A39" w:rsidTr="00BD6DD3">
        <w:trPr>
          <w:trHeight w:hRule="exact" w:val="227"/>
        </w:trPr>
        <w:tc>
          <w:tcPr>
            <w:tcW w:w="10260" w:type="dxa"/>
            <w:gridSpan w:val="18"/>
            <w:shd w:val="clear" w:color="auto" w:fill="C0C0C0"/>
          </w:tcPr>
          <w:p w:rsidR="00FB5C93" w:rsidRPr="00E74A39" w:rsidRDefault="00E902D6" w:rsidP="00BD6DD3">
            <w:pPr>
              <w:spacing w:line="200" w:lineRule="exact"/>
              <w:rPr>
                <w:rFonts w:ascii="Arial" w:hAnsi="Arial" w:cs="Arial"/>
                <w:szCs w:val="21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="00FB5C93" w:rsidRPr="00E74A39">
              <w:rPr>
                <w:rFonts w:ascii="Arial" w:hAnsi="Arial" w:cs="Arial"/>
                <w:b/>
                <w:sz w:val="18"/>
                <w:szCs w:val="18"/>
              </w:rPr>
              <w:t>FACTORY/MANUFACTURING SITE /</w:t>
            </w:r>
            <w:r w:rsidR="00FB5C93" w:rsidRPr="00E74A39">
              <w:rPr>
                <w:rFonts w:ascii="Arial" w:eastAsia="楷体_GB2312" w:hAnsi="Arial" w:cs="Arial" w:hint="eastAsia"/>
                <w:b/>
                <w:sz w:val="18"/>
                <w:szCs w:val="18"/>
              </w:rPr>
              <w:t>工厂</w:t>
            </w:r>
            <w:r w:rsidR="00FB5C93" w:rsidRPr="00E74A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B5C93" w:rsidRPr="00E74A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5C93" w:rsidRPr="00E74A39">
              <w:rPr>
                <w:rFonts w:ascii="Arial" w:hAnsi="Arial" w:cs="Arial"/>
                <w:szCs w:val="21"/>
              </w:rPr>
              <w:t xml:space="preserve">   </w:t>
            </w:r>
            <w:r w:rsidR="00FB5C93" w:rsidRPr="00E74A39">
              <w:rPr>
                <w:rFonts w:ascii="Arial" w:hAnsi="Arial" w:cs="Arial" w:hint="eastAsia"/>
                <w:szCs w:val="21"/>
              </w:rPr>
              <w:t xml:space="preserve">              </w:t>
            </w:r>
            <w:r w:rsidR="00FB5C93"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C93" w:rsidRPr="00E74A3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32B6">
              <w:rPr>
                <w:rFonts w:ascii="Arial" w:hAnsi="Arial" w:cs="Arial"/>
                <w:sz w:val="16"/>
                <w:szCs w:val="16"/>
              </w:rPr>
            </w:r>
            <w:r w:rsidR="00F03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B5C93"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B5C93" w:rsidRPr="00E74A39">
              <w:rPr>
                <w:rFonts w:ascii="Arial" w:hAnsi="Arial" w:cs="Arial"/>
                <w:sz w:val="16"/>
                <w:szCs w:val="16"/>
              </w:rPr>
              <w:t>as 1</w:t>
            </w:r>
            <w:r w:rsidR="00FB5C93" w:rsidRPr="00E74A39">
              <w:rPr>
                <w:rFonts w:ascii="Arial" w:hAnsi="Arial" w:cs="Arial" w:hint="eastAsia"/>
                <w:sz w:val="16"/>
                <w:szCs w:val="16"/>
              </w:rPr>
              <w:t xml:space="preserve">   (for additional factories, please use a second page)</w:t>
            </w:r>
          </w:p>
        </w:tc>
      </w:tr>
      <w:tr w:rsidR="00FB5C93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 w:hint="eastAsia"/>
                <w:sz w:val="16"/>
              </w:rPr>
              <w:t xml:space="preserve">Company </w:t>
            </w:r>
            <w:r w:rsidRPr="00E74A39">
              <w:rPr>
                <w:rFonts w:ascii="Arial" w:hAnsi="Arial" w:cs="Arial"/>
                <w:sz w:val="16"/>
              </w:rPr>
              <w:t>Name</w:t>
            </w:r>
            <w:r w:rsidRPr="00E74A39">
              <w:rPr>
                <w:rFonts w:ascii="Arial" w:eastAsia="楷体_GB2312" w:hAnsi="Arial" w:cs="Arial"/>
                <w:sz w:val="16"/>
              </w:rPr>
              <w:t>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公司名称</w:t>
            </w:r>
            <w:r w:rsidRPr="00E74A39">
              <w:rPr>
                <w:rFonts w:ascii="Arial" w:hAnsi="Arial" w:cs="Arial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74A39">
              <w:rPr>
                <w:rFonts w:ascii="Arial" w:hAnsi="Arial" w:cs="Arial"/>
                <w:sz w:val="16"/>
              </w:rPr>
              <w:instrText xml:space="preserve"> FORMTEXT </w:instrText>
            </w:r>
            <w:r w:rsidR="00F032B6">
              <w:rPr>
                <w:rFonts w:ascii="Arial" w:hAnsi="Arial" w:cs="Arial"/>
                <w:sz w:val="16"/>
              </w:rPr>
            </w:r>
            <w:r w:rsidR="00F032B6">
              <w:rPr>
                <w:rFonts w:ascii="Arial" w:hAnsi="Arial" w:cs="Arial"/>
                <w:sz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C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ontact Person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联系人</w:t>
            </w:r>
          </w:p>
        </w:tc>
        <w:tc>
          <w:tcPr>
            <w:tcW w:w="2340" w:type="dxa"/>
            <w:gridSpan w:val="3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5C93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 w:hint="eastAsia"/>
                <w:sz w:val="16"/>
              </w:rPr>
              <w:t>Address line 1/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地址1</w:t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P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hone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电话</w:t>
            </w:r>
          </w:p>
        </w:tc>
        <w:tc>
          <w:tcPr>
            <w:tcW w:w="2340" w:type="dxa"/>
            <w:gridSpan w:val="3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5C93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/>
                <w:sz w:val="16"/>
              </w:rPr>
              <w:t>Address</w:t>
            </w:r>
            <w:r w:rsidRPr="00E74A39">
              <w:rPr>
                <w:rFonts w:ascii="Arial" w:hAnsi="Arial" w:cs="Arial" w:hint="eastAsia"/>
                <w:sz w:val="16"/>
              </w:rPr>
              <w:t xml:space="preserve"> line 2/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地址2</w:t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F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ax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传真</w:t>
            </w:r>
          </w:p>
        </w:tc>
        <w:tc>
          <w:tcPr>
            <w:tcW w:w="2340" w:type="dxa"/>
            <w:gridSpan w:val="3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5C93" w:rsidRPr="00E74A39" w:rsidTr="00BD6DD3">
        <w:tc>
          <w:tcPr>
            <w:tcW w:w="2198" w:type="dxa"/>
            <w:gridSpan w:val="4"/>
            <w:tcBorders>
              <w:right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E74A39">
              <w:rPr>
                <w:rFonts w:ascii="Arial" w:hAnsi="Arial" w:cs="Arial"/>
                <w:sz w:val="16"/>
              </w:rPr>
              <w:t>Address</w:t>
            </w:r>
            <w:r w:rsidRPr="00E74A39">
              <w:rPr>
                <w:rFonts w:ascii="Arial" w:hAnsi="Arial" w:cs="Arial" w:hint="eastAsia"/>
                <w:sz w:val="16"/>
              </w:rPr>
              <w:t xml:space="preserve"> line 3/</w:t>
            </w:r>
            <w:r w:rsidRPr="00E74A39">
              <w:rPr>
                <w:rFonts w:ascii="楷体_GB2312" w:eastAsia="楷体_GB2312" w:hAnsi="Arial" w:cs="Arial" w:hint="eastAsia"/>
                <w:sz w:val="16"/>
              </w:rPr>
              <w:t>地址3</w:t>
            </w:r>
          </w:p>
        </w:tc>
        <w:tc>
          <w:tcPr>
            <w:tcW w:w="3742" w:type="dxa"/>
            <w:gridSpan w:val="8"/>
            <w:tcBorders>
              <w:left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E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-mail</w:t>
            </w:r>
            <w:r w:rsidRPr="00E74A39">
              <w:rPr>
                <w:rFonts w:ascii="Arial" w:hAnsi="Arial" w:cs="Arial"/>
                <w:sz w:val="16"/>
                <w:szCs w:val="16"/>
              </w:rPr>
              <w:t>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邮箱</w:t>
            </w:r>
          </w:p>
        </w:tc>
        <w:tc>
          <w:tcPr>
            <w:tcW w:w="2340" w:type="dxa"/>
            <w:gridSpan w:val="3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eastAsia="MS Gothic" w:hAnsi="MS Gothic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5C93" w:rsidRPr="00E74A39" w:rsidTr="00BD6DD3">
        <w:tc>
          <w:tcPr>
            <w:tcW w:w="900" w:type="dxa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ZIP/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邮编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</w:p>
        </w:tc>
        <w:tc>
          <w:tcPr>
            <w:tcW w:w="1298" w:type="dxa"/>
            <w:gridSpan w:val="3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instrText xml:space="preserve"> FORMTEXT </w:instrTex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E74A39">
              <w:rPr>
                <w:rFonts w:ascii="Arial" w:eastAsia="MS Gothic" w:hAnsi="MS Gothic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  <w:tc>
          <w:tcPr>
            <w:tcW w:w="1042" w:type="dxa"/>
            <w:gridSpan w:val="4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City/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城市</w:t>
            </w:r>
          </w:p>
        </w:tc>
        <w:tc>
          <w:tcPr>
            <w:tcW w:w="7020" w:type="dxa"/>
            <w:gridSpan w:val="10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b/>
                <w:sz w:val="16"/>
                <w:szCs w:val="21"/>
              </w:rPr>
            </w:pP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instrText xml:space="preserve"> FORMTEXT </w:instrTex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separate"/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eastAsia="MS Gothic" w:hAnsi="MS Gothic" w:cs="Arial"/>
                <w:b/>
                <w:noProof/>
                <w:sz w:val="16"/>
                <w:szCs w:val="21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21"/>
              </w:rPr>
              <w:fldChar w:fldCharType="end"/>
            </w:r>
          </w:p>
        </w:tc>
      </w:tr>
      <w:tr w:rsidR="00FB5C93" w:rsidRPr="00E74A39" w:rsidTr="00BD6DD3">
        <w:tc>
          <w:tcPr>
            <w:tcW w:w="2198" w:type="dxa"/>
            <w:gridSpan w:val="4"/>
            <w:tcBorders>
              <w:bottom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Country/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国家</w:t>
            </w:r>
          </w:p>
        </w:tc>
        <w:tc>
          <w:tcPr>
            <w:tcW w:w="8062" w:type="dxa"/>
            <w:gridSpan w:val="14"/>
            <w:tcBorders>
              <w:bottom w:val="single" w:sz="4" w:space="0" w:color="auto"/>
            </w:tcBorders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E74A3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6" w:name="Text219"/>
            <w:r w:rsidRPr="00E74A3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b/>
                <w:sz w:val="16"/>
                <w:szCs w:val="16"/>
              </w:rPr>
            </w:r>
            <w:r w:rsidRPr="00E74A3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FB5C93" w:rsidRPr="00E74A39" w:rsidTr="00BD6DD3">
        <w:trPr>
          <w:trHeight w:hRule="exact" w:val="227"/>
        </w:trPr>
        <w:tc>
          <w:tcPr>
            <w:tcW w:w="10260" w:type="dxa"/>
            <w:gridSpan w:val="18"/>
            <w:shd w:val="clear" w:color="auto" w:fill="C0C0C0"/>
          </w:tcPr>
          <w:p w:rsidR="00FB5C93" w:rsidRPr="00E74A39" w:rsidRDefault="00E902D6" w:rsidP="00C62B7A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="00FB5C93" w:rsidRPr="00E74A39">
              <w:rPr>
                <w:rFonts w:ascii="Arial" w:hAnsi="Arial" w:cs="Arial"/>
                <w:b/>
                <w:sz w:val="18"/>
                <w:szCs w:val="18"/>
              </w:rPr>
              <w:t>PRODUCT/</w:t>
            </w:r>
            <w:r w:rsidR="00FB5C93" w:rsidRPr="00E74A39">
              <w:rPr>
                <w:rFonts w:ascii="Arial" w:eastAsia="楷体_GB2312" w:hAnsi="Arial" w:cs="Arial"/>
                <w:b/>
                <w:sz w:val="18"/>
                <w:szCs w:val="18"/>
              </w:rPr>
              <w:t>产品</w:t>
            </w:r>
            <w:r w:rsidR="00FB5C93" w:rsidRPr="00E74A39">
              <w:rPr>
                <w:rFonts w:ascii="Arial" w:eastAsia="楷体_GB2312" w:hAnsi="Arial" w:cs="Arial"/>
                <w:sz w:val="18"/>
                <w:szCs w:val="18"/>
              </w:rPr>
              <w:t xml:space="preserve">  </w:t>
            </w:r>
            <w:r w:rsidR="00FB5C93" w:rsidRPr="00E74A39">
              <w:rPr>
                <w:rFonts w:ascii="Arial" w:eastAsia="楷体_GB2312" w:hAnsi="Arial" w:cs="Arial" w:hint="eastAsia"/>
                <w:sz w:val="18"/>
                <w:szCs w:val="18"/>
              </w:rPr>
              <w:t xml:space="preserve">     </w:t>
            </w:r>
            <w:r w:rsidR="00FB5C93"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C93" w:rsidRPr="00E74A3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32B6">
              <w:rPr>
                <w:rFonts w:ascii="Arial" w:hAnsi="Arial" w:cs="Arial"/>
                <w:sz w:val="16"/>
                <w:szCs w:val="16"/>
              </w:rPr>
            </w:r>
            <w:r w:rsidR="00F03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B5C93"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B5C93" w:rsidRPr="00E74A39">
              <w:rPr>
                <w:rFonts w:ascii="Arial" w:hAnsi="Arial" w:cs="Arial"/>
                <w:sz w:val="16"/>
                <w:szCs w:val="16"/>
              </w:rPr>
              <w:t>pictures are attached</w:t>
            </w:r>
          </w:p>
        </w:tc>
      </w:tr>
      <w:tr w:rsidR="00FB5C93" w:rsidRPr="00E74A39" w:rsidTr="00284CE2">
        <w:tc>
          <w:tcPr>
            <w:tcW w:w="3119" w:type="dxa"/>
            <w:gridSpan w:val="7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Product type/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产品名称</w:t>
            </w:r>
          </w:p>
        </w:tc>
        <w:tc>
          <w:tcPr>
            <w:tcW w:w="7141" w:type="dxa"/>
            <w:gridSpan w:val="11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554E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7A554E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7A554E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7A554E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7A554E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B5C93" w:rsidRPr="00E74A39" w:rsidTr="00284CE2">
        <w:tc>
          <w:tcPr>
            <w:tcW w:w="3119" w:type="dxa"/>
            <w:gridSpan w:val="7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Model name/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型号</w:t>
            </w:r>
          </w:p>
        </w:tc>
        <w:tc>
          <w:tcPr>
            <w:tcW w:w="7141" w:type="dxa"/>
            <w:gridSpan w:val="11"/>
          </w:tcPr>
          <w:p w:rsidR="00FB5C93" w:rsidRPr="00E74A39" w:rsidRDefault="007A554E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7" w:name="Text220"/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instrText>FORMTEXT</w:instrText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FB5C93" w:rsidRPr="00E74A39" w:rsidTr="00284CE2">
        <w:tc>
          <w:tcPr>
            <w:tcW w:w="3119" w:type="dxa"/>
            <w:gridSpan w:val="7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Brand name (if any)/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商标</w:t>
            </w:r>
          </w:p>
        </w:tc>
        <w:tc>
          <w:tcPr>
            <w:tcW w:w="7141" w:type="dxa"/>
            <w:gridSpan w:val="11"/>
          </w:tcPr>
          <w:p w:rsidR="00FB5C93" w:rsidRPr="00E74A39" w:rsidRDefault="00FB5C93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8" w:name="Text210"/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3C4C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5D3C4C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5D3C4C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5D3C4C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="005D3C4C"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1D05CB" w:rsidRPr="00E74A39" w:rsidTr="00284CE2">
        <w:tc>
          <w:tcPr>
            <w:tcW w:w="3119" w:type="dxa"/>
            <w:gridSpan w:val="7"/>
            <w:tcBorders>
              <w:bottom w:val="single" w:sz="4" w:space="0" w:color="auto"/>
            </w:tcBorders>
          </w:tcPr>
          <w:p w:rsidR="001D05CB" w:rsidRPr="00E74A39" w:rsidRDefault="001D05CB" w:rsidP="00BD6DD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Technical Description/</w:t>
            </w:r>
            <w:r w:rsidRPr="00E74A39">
              <w:rPr>
                <w:rFonts w:ascii="Arial" w:eastAsia="楷体_GB2312" w:hAnsi="Arial" w:cs="Arial"/>
                <w:sz w:val="16"/>
                <w:szCs w:val="16"/>
              </w:rPr>
              <w:t>技术参数</w:t>
            </w:r>
          </w:p>
        </w:tc>
        <w:tc>
          <w:tcPr>
            <w:tcW w:w="7141" w:type="dxa"/>
            <w:gridSpan w:val="11"/>
            <w:tcBorders>
              <w:bottom w:val="single" w:sz="4" w:space="0" w:color="auto"/>
            </w:tcBorders>
          </w:tcPr>
          <w:p w:rsidR="001D05CB" w:rsidRPr="00E74A39" w:rsidRDefault="001D05CB" w:rsidP="001D05CB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D05CB" w:rsidRPr="00E74A39" w:rsidTr="00284CE2">
        <w:tc>
          <w:tcPr>
            <w:tcW w:w="3119" w:type="dxa"/>
            <w:gridSpan w:val="7"/>
            <w:tcBorders>
              <w:bottom w:val="single" w:sz="4" w:space="0" w:color="auto"/>
            </w:tcBorders>
          </w:tcPr>
          <w:p w:rsidR="001D05CB" w:rsidRPr="00E74A39" w:rsidRDefault="001D05CB" w:rsidP="00284CE2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t>I</w:t>
            </w:r>
            <w:r w:rsidRPr="00E74A39">
              <w:rPr>
                <w:rFonts w:ascii="Arial" w:hAnsi="Arial" w:cs="Arial" w:hint="eastAsia"/>
                <w:sz w:val="16"/>
                <w:szCs w:val="16"/>
              </w:rPr>
              <w:t>ntended use</w:t>
            </w:r>
            <w:r w:rsidRPr="00E74A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4A39">
              <w:rPr>
                <w:rFonts w:ascii="Arial" w:hAnsi="Arial" w:cs="Arial"/>
                <w:sz w:val="12"/>
                <w:szCs w:val="12"/>
              </w:rPr>
              <w:t>(verbal description of the product)</w:t>
            </w:r>
          </w:p>
        </w:tc>
        <w:tc>
          <w:tcPr>
            <w:tcW w:w="7141" w:type="dxa"/>
            <w:gridSpan w:val="11"/>
            <w:tcBorders>
              <w:bottom w:val="single" w:sz="4" w:space="0" w:color="auto"/>
            </w:tcBorders>
          </w:tcPr>
          <w:p w:rsidR="001D05CB" w:rsidRPr="00E74A39" w:rsidRDefault="001D05CB" w:rsidP="001D05CB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D05CB" w:rsidRPr="00E74A39" w:rsidTr="00BD6DD3">
        <w:trPr>
          <w:trHeight w:hRule="exact" w:val="206"/>
        </w:trPr>
        <w:tc>
          <w:tcPr>
            <w:tcW w:w="10260" w:type="dxa"/>
            <w:gridSpan w:val="18"/>
            <w:shd w:val="clear" w:color="auto" w:fill="C0C0C0"/>
          </w:tcPr>
          <w:p w:rsidR="001D05CB" w:rsidRPr="00E74A39" w:rsidRDefault="001D05CB" w:rsidP="00C62B7A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t xml:space="preserve">6 </w:t>
            </w:r>
            <w:r w:rsidR="00C62B7A" w:rsidRPr="00E74A39">
              <w:rPr>
                <w:rFonts w:ascii="Arial" w:hAnsi="Arial" w:cs="Arial"/>
                <w:b/>
                <w:sz w:val="18"/>
                <w:szCs w:val="18"/>
              </w:rPr>
              <w:t>NEW COMPONENTS</w:t>
            </w:r>
            <w:r w:rsidR="008768BA" w:rsidRPr="00E74A39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8768BA" w:rsidRPr="00E74A3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768BA" w:rsidRPr="00E74A39">
              <w:rPr>
                <w:rFonts w:ascii="Arial" w:eastAsia="楷体_GB2312" w:hAnsi="Arial" w:cs="Arial" w:hint="eastAsia"/>
                <w:b/>
                <w:sz w:val="18"/>
                <w:szCs w:val="18"/>
              </w:rPr>
              <w:t>新元器件</w:t>
            </w:r>
          </w:p>
        </w:tc>
      </w:tr>
      <w:tr w:rsidR="00C62B7A" w:rsidRPr="00E74A39" w:rsidTr="00C62B7A">
        <w:tc>
          <w:tcPr>
            <w:tcW w:w="1697" w:type="dxa"/>
            <w:gridSpan w:val="3"/>
            <w:shd w:val="clear" w:color="auto" w:fill="BFBFBF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Part Name/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部件名称</w:t>
            </w:r>
          </w:p>
        </w:tc>
        <w:tc>
          <w:tcPr>
            <w:tcW w:w="1985" w:type="dxa"/>
            <w:gridSpan w:val="6"/>
            <w:shd w:val="clear" w:color="auto" w:fill="BFBFBF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Manufacturer/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制造商</w:t>
            </w:r>
          </w:p>
        </w:tc>
        <w:tc>
          <w:tcPr>
            <w:tcW w:w="1561" w:type="dxa"/>
            <w:gridSpan w:val="2"/>
            <w:shd w:val="clear" w:color="auto" w:fill="BFBFBF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Type/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型号</w:t>
            </w:r>
          </w:p>
        </w:tc>
        <w:tc>
          <w:tcPr>
            <w:tcW w:w="2977" w:type="dxa"/>
            <w:gridSpan w:val="6"/>
            <w:shd w:val="clear" w:color="auto" w:fill="BFBFBF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T</w:t>
            </w:r>
            <w:r w:rsidRPr="00E74A39">
              <w:rPr>
                <w:rFonts w:ascii="Arial" w:hAnsi="Arial" w:cs="Arial"/>
                <w:sz w:val="16"/>
                <w:szCs w:val="16"/>
              </w:rPr>
              <w:t>echnical Description/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技术参数</w:t>
            </w:r>
          </w:p>
        </w:tc>
        <w:tc>
          <w:tcPr>
            <w:tcW w:w="2040" w:type="dxa"/>
            <w:shd w:val="clear" w:color="auto" w:fill="BFBFBF"/>
          </w:tcPr>
          <w:p w:rsidR="00C62B7A" w:rsidRPr="00E74A39" w:rsidRDefault="00C62B7A" w:rsidP="00C62B7A">
            <w:pPr>
              <w:spacing w:line="200" w:lineRule="exact"/>
              <w:jc w:val="left"/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Approval Certificate No./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元器件证书号</w:t>
            </w:r>
          </w:p>
        </w:tc>
      </w:tr>
      <w:tr w:rsidR="00C62B7A" w:rsidRPr="00E74A39" w:rsidTr="00C62B7A">
        <w:tc>
          <w:tcPr>
            <w:tcW w:w="1697" w:type="dxa"/>
            <w:gridSpan w:val="3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gridSpan w:val="2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2B7A" w:rsidRPr="00E74A39" w:rsidTr="00C62B7A">
        <w:tc>
          <w:tcPr>
            <w:tcW w:w="1697" w:type="dxa"/>
            <w:gridSpan w:val="3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gridSpan w:val="2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2B7A" w:rsidRPr="00E74A39" w:rsidTr="00C62B7A">
        <w:tc>
          <w:tcPr>
            <w:tcW w:w="1697" w:type="dxa"/>
            <w:gridSpan w:val="3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gridSpan w:val="2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2B7A" w:rsidRPr="00E74A39" w:rsidTr="00D513D2">
        <w:trPr>
          <w:trHeight w:val="70"/>
        </w:trPr>
        <w:tc>
          <w:tcPr>
            <w:tcW w:w="1697" w:type="dxa"/>
            <w:gridSpan w:val="3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gridSpan w:val="2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2B7A" w:rsidRPr="00E74A39" w:rsidTr="00C62B7A">
        <w:tc>
          <w:tcPr>
            <w:tcW w:w="1697" w:type="dxa"/>
            <w:gridSpan w:val="3"/>
            <w:tcBorders>
              <w:bottom w:val="single" w:sz="4" w:space="0" w:color="auto"/>
            </w:tcBorders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2B7A" w:rsidRPr="00E74A39" w:rsidTr="00C62B7A">
        <w:trPr>
          <w:trHeight w:hRule="exact" w:val="206"/>
        </w:trPr>
        <w:tc>
          <w:tcPr>
            <w:tcW w:w="10260" w:type="dxa"/>
            <w:gridSpan w:val="18"/>
            <w:shd w:val="clear" w:color="auto" w:fill="C0C0C0"/>
          </w:tcPr>
          <w:p w:rsidR="00C62B7A" w:rsidRPr="00E74A39" w:rsidRDefault="00021307" w:rsidP="00C62B7A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 w:hint="eastAsia"/>
                <w:b/>
                <w:sz w:val="18"/>
                <w:szCs w:val="18"/>
              </w:rPr>
              <w:t>7</w:t>
            </w:r>
            <w:r w:rsidR="00C62B7A" w:rsidRPr="00E74A39">
              <w:rPr>
                <w:rFonts w:ascii="Arial" w:hAnsi="Arial" w:cs="Arial"/>
                <w:b/>
                <w:sz w:val="18"/>
                <w:szCs w:val="18"/>
              </w:rPr>
              <w:t xml:space="preserve"> REPLACED (NOT MORE USED) COMPONENTS</w:t>
            </w:r>
            <w:r w:rsidR="005E12B2" w:rsidRPr="00E74A39">
              <w:rPr>
                <w:rFonts w:ascii="Arial" w:hAnsi="Arial" w:cs="Arial" w:hint="eastAsia"/>
                <w:b/>
                <w:sz w:val="18"/>
                <w:szCs w:val="18"/>
              </w:rPr>
              <w:t xml:space="preserve"> /</w:t>
            </w:r>
            <w:r w:rsidR="005E12B2" w:rsidRPr="00E74A39">
              <w:rPr>
                <w:rFonts w:ascii="Arial" w:eastAsia="楷体_GB2312" w:hAnsi="Arial" w:cs="Arial" w:hint="eastAsia"/>
                <w:b/>
                <w:sz w:val="18"/>
                <w:szCs w:val="18"/>
              </w:rPr>
              <w:t>被</w:t>
            </w:r>
            <w:r w:rsidR="00C34A23" w:rsidRPr="00E74A39">
              <w:rPr>
                <w:rFonts w:ascii="Arial" w:eastAsia="楷体_GB2312" w:hAnsi="Arial" w:cs="Arial" w:hint="eastAsia"/>
                <w:b/>
                <w:sz w:val="18"/>
                <w:szCs w:val="18"/>
              </w:rPr>
              <w:t>替代</w:t>
            </w:r>
            <w:r w:rsidR="005E12B2" w:rsidRPr="00E74A39">
              <w:rPr>
                <w:rFonts w:ascii="Arial" w:eastAsia="楷体_GB2312" w:hAnsi="Arial" w:cs="Arial" w:hint="eastAsia"/>
                <w:b/>
                <w:sz w:val="18"/>
                <w:szCs w:val="18"/>
              </w:rPr>
              <w:t>（</w:t>
            </w:r>
            <w:r w:rsidR="00C34A23" w:rsidRPr="00E74A39">
              <w:rPr>
                <w:rFonts w:ascii="Arial" w:eastAsia="楷体_GB2312" w:hAnsi="Arial" w:cs="Arial" w:hint="eastAsia"/>
                <w:b/>
                <w:sz w:val="18"/>
                <w:szCs w:val="18"/>
              </w:rPr>
              <w:t>不再使用</w:t>
            </w:r>
            <w:r w:rsidR="005E12B2" w:rsidRPr="00E74A39">
              <w:rPr>
                <w:rFonts w:ascii="Arial" w:eastAsia="楷体_GB2312" w:hAnsi="Arial" w:cs="Arial" w:hint="eastAsia"/>
                <w:b/>
                <w:sz w:val="18"/>
                <w:szCs w:val="18"/>
              </w:rPr>
              <w:t>）元器件</w:t>
            </w:r>
          </w:p>
        </w:tc>
      </w:tr>
      <w:tr w:rsidR="00C62B7A" w:rsidRPr="00E74A39" w:rsidTr="00C62B7A">
        <w:tc>
          <w:tcPr>
            <w:tcW w:w="1697" w:type="dxa"/>
            <w:gridSpan w:val="3"/>
            <w:shd w:val="clear" w:color="auto" w:fill="BFBFBF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Part Name/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部件名称</w:t>
            </w:r>
          </w:p>
        </w:tc>
        <w:tc>
          <w:tcPr>
            <w:tcW w:w="1985" w:type="dxa"/>
            <w:gridSpan w:val="6"/>
            <w:shd w:val="clear" w:color="auto" w:fill="BFBFBF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Manufacturer/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制造商</w:t>
            </w:r>
          </w:p>
        </w:tc>
        <w:tc>
          <w:tcPr>
            <w:tcW w:w="1561" w:type="dxa"/>
            <w:gridSpan w:val="2"/>
            <w:shd w:val="clear" w:color="auto" w:fill="BFBFBF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Type/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型号</w:t>
            </w:r>
          </w:p>
        </w:tc>
        <w:tc>
          <w:tcPr>
            <w:tcW w:w="2977" w:type="dxa"/>
            <w:gridSpan w:val="6"/>
            <w:shd w:val="clear" w:color="auto" w:fill="BFBFBF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T</w:t>
            </w:r>
            <w:r w:rsidRPr="00E74A39">
              <w:rPr>
                <w:rFonts w:ascii="Arial" w:hAnsi="Arial" w:cs="Arial"/>
                <w:sz w:val="16"/>
                <w:szCs w:val="16"/>
              </w:rPr>
              <w:t>echnical Description/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技术参数</w:t>
            </w:r>
          </w:p>
        </w:tc>
        <w:tc>
          <w:tcPr>
            <w:tcW w:w="2040" w:type="dxa"/>
            <w:shd w:val="clear" w:color="auto" w:fill="BFBFBF"/>
          </w:tcPr>
          <w:p w:rsidR="00C62B7A" w:rsidRPr="00E74A39" w:rsidRDefault="00C62B7A" w:rsidP="00C62B7A">
            <w:pPr>
              <w:spacing w:line="200" w:lineRule="exact"/>
              <w:jc w:val="left"/>
            </w:pPr>
            <w:r w:rsidRPr="00E74A39">
              <w:rPr>
                <w:rFonts w:ascii="Arial" w:hAnsi="Arial" w:cs="Arial" w:hint="eastAsia"/>
                <w:sz w:val="16"/>
                <w:szCs w:val="16"/>
              </w:rPr>
              <w:t>Approval Certificate No./</w:t>
            </w:r>
            <w:r w:rsidRPr="00E74A39">
              <w:rPr>
                <w:rFonts w:ascii="楷体_GB2312" w:eastAsia="楷体_GB2312" w:hAnsi="Arial" w:cs="Arial" w:hint="eastAsia"/>
                <w:sz w:val="16"/>
                <w:szCs w:val="16"/>
              </w:rPr>
              <w:t>元器件证书号</w:t>
            </w:r>
          </w:p>
        </w:tc>
      </w:tr>
      <w:tr w:rsidR="00C62B7A" w:rsidRPr="00E74A39" w:rsidTr="00C62B7A">
        <w:tc>
          <w:tcPr>
            <w:tcW w:w="1697" w:type="dxa"/>
            <w:gridSpan w:val="3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gridSpan w:val="2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2B7A" w:rsidRPr="00E74A39" w:rsidTr="00C62B7A">
        <w:tc>
          <w:tcPr>
            <w:tcW w:w="1697" w:type="dxa"/>
            <w:gridSpan w:val="3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gridSpan w:val="2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2B7A" w:rsidRPr="00E74A39" w:rsidTr="00C62B7A">
        <w:tc>
          <w:tcPr>
            <w:tcW w:w="1697" w:type="dxa"/>
            <w:gridSpan w:val="3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gridSpan w:val="2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2B7A" w:rsidRPr="00E74A39" w:rsidTr="00C62B7A">
        <w:tc>
          <w:tcPr>
            <w:tcW w:w="1697" w:type="dxa"/>
            <w:gridSpan w:val="3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gridSpan w:val="2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40" w:type="dxa"/>
          </w:tcPr>
          <w:p w:rsidR="00C62B7A" w:rsidRPr="00E74A39" w:rsidRDefault="00C62B7A" w:rsidP="00C62B7A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2B7A" w:rsidRPr="00E74A39" w:rsidTr="00C62B7A">
        <w:tc>
          <w:tcPr>
            <w:tcW w:w="10260" w:type="dxa"/>
            <w:gridSpan w:val="18"/>
          </w:tcPr>
          <w:p w:rsidR="00C62B7A" w:rsidRPr="00E74A39" w:rsidRDefault="00C62B7A" w:rsidP="00C62B7A">
            <w:pPr>
              <w:spacing w:line="200" w:lineRule="exact"/>
              <w:rPr>
                <w:rFonts w:ascii="楷体_GB2312" w:eastAsia="楷体_GB2312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t>There will be no other changes from the previous certified model than above listed ones.</w:t>
            </w:r>
            <w:r w:rsidRPr="00E74A39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Pr="00E74A39">
              <w:rPr>
                <w:rFonts w:ascii="楷体_GB2312" w:eastAsia="楷体_GB2312" w:hAnsi="Arial" w:cs="Arial" w:hint="eastAsia"/>
                <w:b/>
                <w:sz w:val="18"/>
                <w:szCs w:val="18"/>
              </w:rPr>
              <w:t>该产品除上表所列部件更换外将与先前认证的型号完全一致</w:t>
            </w:r>
          </w:p>
          <w:p w:rsidR="00C62B7A" w:rsidRPr="00927F6C" w:rsidRDefault="00C62B7A" w:rsidP="00C62B7A">
            <w:pPr>
              <w:spacing w:line="200" w:lineRule="exact"/>
              <w:rPr>
                <w:rFonts w:ascii="Arial" w:eastAsia="楷体_GB2312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t>Please enclose a copy of the license sheets/certificates for the approved/certified components./</w:t>
            </w:r>
            <w:r w:rsidRPr="00E74A39">
              <w:rPr>
                <w:rFonts w:ascii="Arial" w:eastAsia="楷体_GB2312" w:hAnsi="Arial" w:cs="Arial" w:hint="eastAsia"/>
                <w:b/>
                <w:sz w:val="18"/>
                <w:szCs w:val="18"/>
              </w:rPr>
              <w:t>随此表请附上已获认证的元器件的证书复印件</w:t>
            </w:r>
          </w:p>
          <w:p w:rsidR="007D29E2" w:rsidRPr="00E74A39" w:rsidRDefault="007D29E2" w:rsidP="007D29E2">
            <w:pPr>
              <w:spacing w:line="200" w:lineRule="exact"/>
              <w:rPr>
                <w:rFonts w:ascii="Arial" w:eastAsia="楷体_GB2312" w:hAnsi="Arial" w:cs="Arial"/>
                <w:b/>
                <w:sz w:val="18"/>
                <w:szCs w:val="18"/>
              </w:rPr>
            </w:pPr>
            <w:r w:rsidRPr="00E74A39">
              <w:rPr>
                <w:rFonts w:ascii="Arial" w:hAnsi="Arial" w:cs="Arial"/>
                <w:b/>
                <w:sz w:val="18"/>
                <w:szCs w:val="18"/>
              </w:rPr>
              <w:t>The addition of components might require re-tests and a re-certification./</w:t>
            </w:r>
            <w:r w:rsidR="005E12B2" w:rsidRPr="00E74A39">
              <w:rPr>
                <w:rFonts w:ascii="Arial" w:eastAsia="楷体_GB2312" w:hAnsi="Arial" w:cs="Arial" w:hint="eastAsia"/>
                <w:b/>
                <w:sz w:val="18"/>
                <w:szCs w:val="18"/>
              </w:rPr>
              <w:t>增加的元器件可能需要重新测试和重新认证</w:t>
            </w:r>
          </w:p>
          <w:p w:rsidR="007D29E2" w:rsidRPr="00E74A39" w:rsidRDefault="007D29E2" w:rsidP="007D29E2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9E5" w:rsidRPr="00826912" w:rsidTr="00CD2F68">
        <w:tc>
          <w:tcPr>
            <w:tcW w:w="7200" w:type="dxa"/>
            <w:gridSpan w:val="14"/>
            <w:shd w:val="clear" w:color="auto" w:fill="auto"/>
          </w:tcPr>
          <w:p w:rsidR="00B569E5" w:rsidRPr="00826912" w:rsidRDefault="00B569E5" w:rsidP="00CD2F68">
            <w:pPr>
              <w:pStyle w:val="Footer"/>
              <w:rPr>
                <w:b/>
              </w:rPr>
            </w:pPr>
            <w:r w:rsidRPr="00826912">
              <w:rPr>
                <w:rFonts w:ascii="Arial" w:hAnsi="Arial" w:cs="Arial"/>
                <w:b/>
              </w:rPr>
              <w:t>AUTHORIZED SIGNATURE/</w:t>
            </w:r>
            <w:r w:rsidRPr="00826912">
              <w:rPr>
                <w:rFonts w:ascii="Arial" w:eastAsia="楷体_GB2312" w:hAnsi="Arial" w:cs="Arial"/>
                <w:b/>
              </w:rPr>
              <w:t xml:space="preserve"> </w:t>
            </w:r>
            <w:r w:rsidRPr="00826912">
              <w:rPr>
                <w:rFonts w:ascii="楷体_GB2312" w:eastAsia="楷体_GB2312" w:hint="eastAsia"/>
                <w:b/>
              </w:rPr>
              <w:t>授权签字</w:t>
            </w:r>
          </w:p>
          <w:p w:rsidR="00B569E5" w:rsidRPr="00826912" w:rsidRDefault="00B569E5" w:rsidP="00CD2F68">
            <w:pPr>
              <w:pStyle w:val="Footer"/>
              <w:tabs>
                <w:tab w:val="clear" w:pos="4153"/>
                <w:tab w:val="clear" w:pos="8306"/>
                <w:tab w:val="left" w:pos="5010"/>
              </w:tabs>
              <w:rPr>
                <w:rFonts w:ascii="楷体_GB2312" w:eastAsia="楷体_GB2312"/>
                <w:sz w:val="16"/>
                <w:szCs w:val="16"/>
              </w:rPr>
            </w:pPr>
            <w:r w:rsidRPr="00826912">
              <w:rPr>
                <w:rFonts w:ascii="楷体_GB2312" w:eastAsia="楷体_GB2312"/>
                <w:sz w:val="16"/>
                <w:szCs w:val="16"/>
              </w:rPr>
              <w:tab/>
            </w:r>
          </w:p>
          <w:p w:rsidR="00B569E5" w:rsidRPr="00826912" w:rsidRDefault="00B569E5" w:rsidP="00CD2F68">
            <w:pPr>
              <w:pStyle w:val="Footer"/>
              <w:rPr>
                <w:szCs w:val="10"/>
              </w:rPr>
            </w:pPr>
          </w:p>
        </w:tc>
        <w:tc>
          <w:tcPr>
            <w:tcW w:w="3060" w:type="dxa"/>
            <w:gridSpan w:val="4"/>
            <w:vMerge w:val="restart"/>
            <w:shd w:val="clear" w:color="auto" w:fill="auto"/>
          </w:tcPr>
          <w:p w:rsidR="00B569E5" w:rsidRPr="00826912" w:rsidRDefault="00B569E5" w:rsidP="00CD2F68">
            <w:pPr>
              <w:pStyle w:val="Footer"/>
              <w:rPr>
                <w:rFonts w:ascii="楷体_GB2312" w:eastAsia="楷体_GB2312" w:hAnsi="Arial" w:cs="Arial"/>
                <w:b/>
              </w:rPr>
            </w:pPr>
            <w:r w:rsidRPr="00826912">
              <w:rPr>
                <w:rFonts w:ascii="Arial" w:hAnsi="Arial" w:cs="Arial"/>
                <w:b/>
              </w:rPr>
              <w:t>Company Stamp</w:t>
            </w:r>
            <w:r w:rsidRPr="00826912">
              <w:rPr>
                <w:rFonts w:ascii="Arial" w:hAnsi="Arial" w:cs="Arial" w:hint="eastAsia"/>
                <w:b/>
              </w:rPr>
              <w:t>/</w:t>
            </w:r>
            <w:r w:rsidRPr="00826912">
              <w:rPr>
                <w:rFonts w:ascii="楷体_GB2312" w:eastAsia="楷体_GB2312" w:hAnsi="Arial" w:cs="Arial" w:hint="eastAsia"/>
                <w:b/>
              </w:rPr>
              <w:t>盖章</w:t>
            </w:r>
          </w:p>
          <w:p w:rsidR="00B569E5" w:rsidRPr="00826912" w:rsidRDefault="00B569E5" w:rsidP="00CD2F68">
            <w:pPr>
              <w:pStyle w:val="Footer"/>
              <w:rPr>
                <w:rFonts w:ascii="楷体_GB2312" w:eastAsia="楷体_GB2312" w:hAnsi="Arial" w:cs="Arial"/>
                <w:sz w:val="16"/>
                <w:szCs w:val="16"/>
              </w:rPr>
            </w:pPr>
          </w:p>
          <w:p w:rsidR="00B569E5" w:rsidRPr="00826912" w:rsidRDefault="00B569E5" w:rsidP="00CD2F68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9E5" w:rsidRPr="00826912" w:rsidTr="00CD2F68">
        <w:tc>
          <w:tcPr>
            <w:tcW w:w="1104" w:type="dxa"/>
            <w:gridSpan w:val="2"/>
            <w:shd w:val="clear" w:color="auto" w:fill="auto"/>
          </w:tcPr>
          <w:p w:rsidR="00B569E5" w:rsidRPr="00826912" w:rsidRDefault="00B569E5" w:rsidP="00CD2F68">
            <w:pPr>
              <w:pStyle w:val="Footer"/>
              <w:rPr>
                <w:sz w:val="15"/>
                <w:szCs w:val="15"/>
              </w:rPr>
            </w:pPr>
            <w:r w:rsidRPr="00826912">
              <w:rPr>
                <w:rFonts w:ascii="Arial" w:hAnsi="Arial" w:cs="Arial"/>
                <w:sz w:val="15"/>
                <w:szCs w:val="15"/>
              </w:rPr>
              <w:t>Date/</w:t>
            </w:r>
            <w:r w:rsidRPr="00826912">
              <w:rPr>
                <w:rFonts w:ascii="楷体_GB2312" w:eastAsia="楷体_GB2312" w:hint="eastAsia"/>
                <w:sz w:val="15"/>
                <w:szCs w:val="15"/>
              </w:rPr>
              <w:t>日期:</w:t>
            </w:r>
          </w:p>
        </w:tc>
        <w:tc>
          <w:tcPr>
            <w:tcW w:w="1596" w:type="dxa"/>
            <w:gridSpan w:val="3"/>
            <w:shd w:val="clear" w:color="auto" w:fill="auto"/>
          </w:tcPr>
          <w:p w:rsidR="00B569E5" w:rsidRPr="00826912" w:rsidRDefault="00B569E5" w:rsidP="00CD2F68">
            <w:pPr>
              <w:pStyle w:val="Footer"/>
              <w:rPr>
                <w:sz w:val="15"/>
                <w:szCs w:val="15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</w:tcPr>
          <w:p w:rsidR="00B569E5" w:rsidRPr="00826912" w:rsidRDefault="00B569E5" w:rsidP="00CD2F68">
            <w:pPr>
              <w:pStyle w:val="Footer"/>
              <w:rPr>
                <w:sz w:val="15"/>
                <w:szCs w:val="15"/>
              </w:rPr>
            </w:pPr>
            <w:r w:rsidRPr="00826912">
              <w:rPr>
                <w:rFonts w:ascii="Arial" w:hAnsi="Arial" w:cs="Arial"/>
                <w:sz w:val="15"/>
                <w:szCs w:val="15"/>
              </w:rPr>
              <w:t>Name (print)</w:t>
            </w:r>
            <w:r w:rsidRPr="00826912">
              <w:rPr>
                <w:rFonts w:hint="eastAsia"/>
                <w:sz w:val="15"/>
                <w:szCs w:val="15"/>
              </w:rPr>
              <w:t>/</w:t>
            </w:r>
            <w:r w:rsidRPr="00826912">
              <w:rPr>
                <w:rFonts w:ascii="楷体_GB2312" w:eastAsia="楷体_GB2312" w:cs="Arial" w:hint="eastAsia"/>
                <w:sz w:val="15"/>
                <w:szCs w:val="15"/>
              </w:rPr>
              <w:t>姓名</w:t>
            </w:r>
            <w:r w:rsidRPr="00826912">
              <w:rPr>
                <w:rFonts w:ascii="楷体_GB2312" w:eastAsia="楷体_GB2312" w:hAnsi="Arial" w:cs="Arial" w:hint="eastAsia"/>
                <w:sz w:val="15"/>
                <w:szCs w:val="15"/>
              </w:rPr>
              <w:t>: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569E5" w:rsidRPr="00826912" w:rsidRDefault="00B569E5" w:rsidP="00CD2F68">
            <w:pPr>
              <w:pStyle w:val="Footer"/>
              <w:rPr>
                <w:sz w:val="15"/>
                <w:szCs w:val="15"/>
              </w:rPr>
            </w:pPr>
            <w:r w:rsidRPr="00E74A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A3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A39">
              <w:rPr>
                <w:rFonts w:ascii="Arial" w:hAnsi="Arial" w:cs="Arial"/>
                <w:sz w:val="16"/>
                <w:szCs w:val="16"/>
              </w:rPr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t> </w:t>
            </w:r>
            <w:r w:rsidRPr="00E74A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gridSpan w:val="4"/>
            <w:vMerge/>
            <w:shd w:val="clear" w:color="auto" w:fill="auto"/>
          </w:tcPr>
          <w:p w:rsidR="00B569E5" w:rsidRPr="00826912" w:rsidRDefault="00B569E5" w:rsidP="00CD2F68">
            <w:pPr>
              <w:pStyle w:val="Footer"/>
              <w:rPr>
                <w:szCs w:val="10"/>
              </w:rPr>
            </w:pPr>
          </w:p>
        </w:tc>
      </w:tr>
      <w:tr w:rsidR="00B569E5" w:rsidRPr="00826912" w:rsidTr="00CD2F68">
        <w:trPr>
          <w:trHeight w:val="50"/>
        </w:trPr>
        <w:tc>
          <w:tcPr>
            <w:tcW w:w="10260" w:type="dxa"/>
            <w:gridSpan w:val="18"/>
            <w:shd w:val="clear" w:color="auto" w:fill="auto"/>
          </w:tcPr>
          <w:p w:rsidR="00B569E5" w:rsidRPr="00826912" w:rsidRDefault="00B569E5" w:rsidP="00C83EC8">
            <w:pPr>
              <w:pStyle w:val="Footer"/>
              <w:rPr>
                <w:rFonts w:ascii="Arial" w:hAnsi="Arial" w:cs="Arial"/>
                <w:sz w:val="12"/>
                <w:szCs w:val="12"/>
              </w:rPr>
            </w:pPr>
            <w:r w:rsidRPr="00826912">
              <w:rPr>
                <w:rFonts w:ascii="Arial" w:hAnsi="Arial" w:cs="Arial"/>
                <w:sz w:val="12"/>
                <w:szCs w:val="12"/>
              </w:rPr>
              <w:t>By signing the application form the Approval Holder</w:t>
            </w:r>
            <w:r w:rsidRPr="00826912">
              <w:rPr>
                <w:rFonts w:ascii="Arial" w:hAnsi="Arial" w:cs="Arial" w:hint="eastAsia"/>
                <w:sz w:val="12"/>
                <w:szCs w:val="12"/>
              </w:rPr>
              <w:t xml:space="preserve"> </w:t>
            </w:r>
            <w:r w:rsidRPr="00826912">
              <w:rPr>
                <w:rFonts w:ascii="Arial" w:hAnsi="Arial" w:cs="Arial"/>
                <w:sz w:val="12"/>
                <w:szCs w:val="12"/>
              </w:rPr>
              <w:t>/</w:t>
            </w:r>
            <w:r w:rsidRPr="00826912">
              <w:rPr>
                <w:rFonts w:ascii="Arial" w:hAnsi="Arial" w:cs="Arial" w:hint="eastAsia"/>
                <w:sz w:val="12"/>
                <w:szCs w:val="12"/>
              </w:rPr>
              <w:t xml:space="preserve"> </w:t>
            </w:r>
            <w:r w:rsidRPr="00826912">
              <w:rPr>
                <w:rFonts w:ascii="Arial" w:hAnsi="Arial" w:cs="Arial"/>
                <w:sz w:val="12"/>
                <w:szCs w:val="12"/>
              </w:rPr>
              <w:t>Certificate Holder accepts the General Terms and Conditions (AGB) and the Testing</w:t>
            </w:r>
            <w:r w:rsidRPr="00826912">
              <w:rPr>
                <w:rFonts w:ascii="Arial" w:hAnsi="Arial" w:cs="Arial" w:hint="eastAsia"/>
                <w:sz w:val="12"/>
                <w:szCs w:val="12"/>
              </w:rPr>
              <w:t xml:space="preserve"> and Certification System (PZO) of Eurofins Product Service GmbH. </w:t>
            </w:r>
            <w:r w:rsidRPr="00826912">
              <w:rPr>
                <w:rFonts w:ascii="Arial" w:hAnsi="Arial" w:cs="Arial" w:hint="eastAsia"/>
                <w:b/>
                <w:bCs/>
                <w:noProof/>
                <w:color w:val="000000"/>
                <w:sz w:val="12"/>
                <w:szCs w:val="12"/>
                <w:lang w:val="en-GB"/>
              </w:rPr>
              <w:t xml:space="preserve">These will be sent on request or can be downloaded at: </w:t>
            </w:r>
            <w:hyperlink r:id="rId11" w:history="1">
              <w:r w:rsidRPr="00826912">
                <w:rPr>
                  <w:rStyle w:val="Hyperlink"/>
                  <w:rFonts w:ascii="Arial" w:hAnsi="Arial" w:cs="Arial" w:hint="eastAsia"/>
                  <w:b/>
                  <w:bCs/>
                  <w:noProof/>
                  <w:sz w:val="12"/>
                  <w:szCs w:val="12"/>
                  <w:lang w:val="en-GB"/>
                </w:rPr>
                <w:t>www.</w:t>
              </w:r>
              <w:r w:rsidR="003270CE" w:rsidRPr="00826912" w:rsidDel="003270CE">
                <w:rPr>
                  <w:rStyle w:val="Hyperlink"/>
                  <w:rFonts w:ascii="Arial" w:hAnsi="Arial" w:cs="Arial" w:hint="eastAsia"/>
                  <w:b/>
                  <w:bCs/>
                  <w:noProof/>
                  <w:sz w:val="12"/>
                  <w:szCs w:val="12"/>
                  <w:lang w:val="en-GB"/>
                </w:rPr>
                <w:t xml:space="preserve"> </w:t>
              </w:r>
              <w:r w:rsidRPr="00826912">
                <w:rPr>
                  <w:rStyle w:val="Hyperlink"/>
                  <w:rFonts w:ascii="Arial" w:hAnsi="Arial" w:cs="Arial" w:hint="eastAsia"/>
                  <w:b/>
                  <w:bCs/>
                  <w:noProof/>
                  <w:sz w:val="12"/>
                  <w:szCs w:val="12"/>
                  <w:lang w:val="en-GB"/>
                </w:rPr>
                <w:t>eurofins.</w:t>
              </w:r>
              <w:r w:rsidR="003270CE">
                <w:rPr>
                  <w:rStyle w:val="Hyperlink"/>
                  <w:rFonts w:ascii="Arial" w:hAnsi="Arial" w:cs="Arial"/>
                  <w:b/>
                  <w:bCs/>
                  <w:noProof/>
                  <w:sz w:val="12"/>
                  <w:szCs w:val="12"/>
                  <w:lang w:val="en-GB"/>
                </w:rPr>
                <w:t>de/</w:t>
              </w:r>
              <w:r w:rsidR="00C83EC8">
                <w:rPr>
                  <w:rStyle w:val="Hyperlink"/>
                  <w:rFonts w:ascii="Arial" w:hAnsi="Arial" w:cs="Arial"/>
                  <w:b/>
                  <w:bCs/>
                  <w:noProof/>
                  <w:sz w:val="12"/>
                  <w:szCs w:val="12"/>
                  <w:lang w:val="en-GB"/>
                </w:rPr>
                <w:t>ee</w:t>
              </w:r>
            </w:hyperlink>
          </w:p>
        </w:tc>
      </w:tr>
      <w:tr w:rsidR="009F5024" w:rsidRPr="00826912" w:rsidTr="00CD2F68">
        <w:trPr>
          <w:trHeight w:val="50"/>
        </w:trPr>
        <w:tc>
          <w:tcPr>
            <w:tcW w:w="10260" w:type="dxa"/>
            <w:gridSpan w:val="18"/>
            <w:shd w:val="clear" w:color="auto" w:fill="auto"/>
          </w:tcPr>
          <w:p w:rsidR="009F5024" w:rsidRPr="00826912" w:rsidRDefault="009F5024" w:rsidP="00C83EC8">
            <w:pPr>
              <w:pStyle w:val="Foo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569E5" w:rsidRPr="00E74A39" w:rsidRDefault="00B569E5" w:rsidP="00B569E5">
      <w:pPr>
        <w:spacing w:line="120" w:lineRule="auto"/>
        <w:rPr>
          <w:rFonts w:ascii="Arial" w:hAnsi="Arial" w:cs="Arial"/>
          <w:sz w:val="16"/>
          <w:szCs w:val="16"/>
        </w:rPr>
      </w:pPr>
    </w:p>
    <w:sectPr w:rsidR="00B569E5" w:rsidRPr="00E74A39" w:rsidSect="00A2188E">
      <w:headerReference w:type="default" r:id="rId12"/>
      <w:footerReference w:type="default" r:id="rId13"/>
      <w:pgSz w:w="11906" w:h="16838" w:code="9"/>
      <w:pgMar w:top="227" w:right="1230" w:bottom="1134" w:left="1191" w:header="471" w:footer="130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B6" w:rsidRDefault="00F032B6">
      <w:r>
        <w:separator/>
      </w:r>
    </w:p>
  </w:endnote>
  <w:endnote w:type="continuationSeparator" w:id="0">
    <w:p w:rsidR="00F032B6" w:rsidRDefault="00F0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41"/>
      <w:gridCol w:w="2041"/>
      <w:gridCol w:w="2835"/>
      <w:gridCol w:w="2581"/>
    </w:tblGrid>
    <w:tr w:rsidR="00C83EC8" w:rsidRPr="00F72FBB" w:rsidTr="00F82727">
      <w:trPr>
        <w:trHeight w:val="562"/>
      </w:trPr>
      <w:tc>
        <w:tcPr>
          <w:tcW w:w="2041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108" w:type="dxa"/>
          </w:tcMar>
        </w:tcPr>
        <w:p w:rsidR="00C83EC8" w:rsidRPr="00F72FBB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b/>
              <w:color w:val="003883"/>
              <w:sz w:val="14"/>
              <w:szCs w:val="12"/>
              <w:lang w:val="en-GB"/>
            </w:rPr>
          </w:pPr>
        </w:p>
        <w:p w:rsidR="00C83EC8" w:rsidRPr="00F72FBB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b/>
              <w:color w:val="003883"/>
              <w:sz w:val="14"/>
              <w:szCs w:val="12"/>
              <w:lang w:val="en-GB"/>
            </w:rPr>
          </w:pPr>
          <w:r w:rsidRPr="00F72FBB">
            <w:rPr>
              <w:rFonts w:ascii="Arial Narrow" w:hAnsi="Arial Narrow" w:cs="Arial"/>
              <w:b/>
              <w:color w:val="003883"/>
              <w:sz w:val="14"/>
              <w:szCs w:val="12"/>
              <w:lang w:val="en-GB"/>
            </w:rPr>
            <w:t>Eurofins Product Service GmbH</w:t>
          </w:r>
        </w:p>
        <w:p w:rsidR="00C83EC8" w:rsidRPr="00CB631A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Storkower Straße 38c</w:t>
          </w:r>
        </w:p>
        <w:p w:rsidR="00C83EC8" w:rsidRPr="00F72FBB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  <w:t xml:space="preserve">15526 Reichenwalde </w:t>
          </w:r>
        </w:p>
        <w:p w:rsidR="00C83EC8" w:rsidRPr="00F72FBB" w:rsidRDefault="00C83EC8" w:rsidP="00C83EC8">
          <w:pPr>
            <w:pStyle w:val="Footer"/>
            <w:tabs>
              <w:tab w:val="left" w:pos="567"/>
              <w:tab w:val="left" w:pos="1046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</w:pPr>
          <w:r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  <w:t>Germany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  <w:tab/>
          </w:r>
        </w:p>
      </w:tc>
      <w:tc>
        <w:tcPr>
          <w:tcW w:w="2041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:rsidR="00C83EC8" w:rsidRPr="00CB631A" w:rsidRDefault="00C83EC8" w:rsidP="00C83EC8">
          <w:pPr>
            <w:pStyle w:val="Footer"/>
            <w:tabs>
              <w:tab w:val="left" w:pos="567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</w:rPr>
          </w:pPr>
        </w:p>
        <w:p w:rsidR="00C83EC8" w:rsidRPr="00CB631A" w:rsidRDefault="00C83EC8" w:rsidP="00C83EC8">
          <w:pPr>
            <w:pStyle w:val="Footer"/>
            <w:tabs>
              <w:tab w:val="left" w:pos="429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Phone:</w:t>
          </w: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ab/>
            <w:t>+49 33631 888-0</w:t>
          </w:r>
        </w:p>
        <w:p w:rsidR="00C83EC8" w:rsidRPr="00F72FBB" w:rsidRDefault="00C83EC8" w:rsidP="00C83EC8">
          <w:pPr>
            <w:pStyle w:val="Footer"/>
            <w:tabs>
              <w:tab w:val="left" w:pos="429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Fax: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ab/>
            <w:t>+49 33631 888-650</w:t>
          </w:r>
        </w:p>
        <w:p w:rsidR="00C83EC8" w:rsidRPr="00F72FBB" w:rsidRDefault="00C83EC8" w:rsidP="00C83EC8">
          <w:pPr>
            <w:pStyle w:val="Footer"/>
            <w:tabs>
              <w:tab w:val="left" w:pos="429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</w:pPr>
          <w:r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E-m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ail: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ab/>
            <w:t>Reichenwalde@eurofins.de</w:t>
          </w:r>
        </w:p>
        <w:p w:rsidR="00C83EC8" w:rsidRPr="00F72FBB" w:rsidRDefault="00C83EC8" w:rsidP="00C83EC8">
          <w:pPr>
            <w:pStyle w:val="Footer"/>
            <w:tabs>
              <w:tab w:val="left" w:pos="567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www.eurofins.de/ee</w:t>
          </w:r>
        </w:p>
      </w:tc>
      <w:tc>
        <w:tcPr>
          <w:tcW w:w="2835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83EC8" w:rsidRPr="00F72FBB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</w:pPr>
        </w:p>
        <w:p w:rsidR="00C83EC8" w:rsidRPr="00CB631A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Place of Business: Reichenwalde (Germany)</w:t>
          </w:r>
        </w:p>
        <w:p w:rsidR="00C83EC8" w:rsidRPr="00CB631A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Managing director: Tarik Mahammed</w:t>
          </w:r>
        </w:p>
        <w:p w:rsidR="00C83EC8" w:rsidRPr="00CB631A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Registration office: Frankfurt (Oder) HRB 13937 FF</w:t>
          </w:r>
        </w:p>
        <w:p w:rsidR="00C83EC8" w:rsidRPr="00C83EC8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83EC8">
            <w:rPr>
              <w:rFonts w:ascii="Arial Narrow" w:hAnsi="Arial Narrow" w:cs="Arial"/>
              <w:color w:val="003883"/>
              <w:sz w:val="14"/>
              <w:szCs w:val="12"/>
            </w:rPr>
            <w:t>VAT no: DE257676793</w:t>
          </w:r>
        </w:p>
      </w:tc>
      <w:tc>
        <w:tcPr>
          <w:tcW w:w="2581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:rsidR="00C83EC8" w:rsidRPr="00CB631A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</w:p>
        <w:p w:rsidR="00C83EC8" w:rsidRPr="00CB631A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Bank details: UniCredit Bank AG</w:t>
          </w:r>
        </w:p>
        <w:p w:rsidR="00C83EC8" w:rsidRPr="00CB631A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Account owner Eurofins Product Service GmbH</w:t>
          </w:r>
        </w:p>
        <w:p w:rsidR="00C83EC8" w:rsidRPr="00F72FBB" w:rsidRDefault="00C83EC8" w:rsidP="00C83EC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</w:rPr>
            <w:t>IBAN: DE70 2073 0017 7000 0015 50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</w:rPr>
            <w:br/>
            <w:t>SWIFT BIC: HYVEDEMME17</w:t>
          </w:r>
        </w:p>
      </w:tc>
    </w:tr>
  </w:tbl>
  <w:p w:rsidR="00674B94" w:rsidRPr="00C83EC8" w:rsidRDefault="00FB0F36" w:rsidP="00FB0F36">
    <w:pPr>
      <w:pStyle w:val="Footer"/>
      <w:jc w:val="right"/>
    </w:pPr>
    <w:r w:rsidRPr="00392882">
      <w:rPr>
        <w:rFonts w:ascii="Arial" w:hAnsi="Arial" w:cs="Arial"/>
        <w:sz w:val="16"/>
        <w:szCs w:val="16"/>
      </w:rPr>
      <w:fldChar w:fldCharType="begin"/>
    </w:r>
    <w:r w:rsidRPr="00392882">
      <w:rPr>
        <w:rFonts w:ascii="Arial" w:hAnsi="Arial" w:cs="Arial"/>
        <w:sz w:val="16"/>
        <w:szCs w:val="16"/>
      </w:rPr>
      <w:instrText xml:space="preserve"> PAGE  \* Arabic  \* MERGEFORMAT </w:instrText>
    </w:r>
    <w:r w:rsidRPr="00392882">
      <w:rPr>
        <w:rFonts w:ascii="Arial" w:hAnsi="Arial" w:cs="Arial"/>
        <w:sz w:val="16"/>
        <w:szCs w:val="16"/>
      </w:rPr>
      <w:fldChar w:fldCharType="separate"/>
    </w:r>
    <w:r w:rsidR="006010B2">
      <w:rPr>
        <w:rFonts w:ascii="Arial" w:hAnsi="Arial" w:cs="Arial"/>
        <w:noProof/>
        <w:sz w:val="16"/>
        <w:szCs w:val="16"/>
      </w:rPr>
      <w:t>1</w:t>
    </w:r>
    <w:r w:rsidRPr="00392882">
      <w:rPr>
        <w:rFonts w:ascii="Arial" w:hAnsi="Arial" w:cs="Arial"/>
        <w:sz w:val="16"/>
        <w:szCs w:val="16"/>
      </w:rPr>
      <w:fldChar w:fldCharType="end"/>
    </w:r>
    <w:r w:rsidRPr="00392882">
      <w:rPr>
        <w:rFonts w:ascii="Arial" w:hAnsi="Arial" w:cs="Arial"/>
        <w:sz w:val="16"/>
        <w:szCs w:val="16"/>
      </w:rPr>
      <w:t>/</w:t>
    </w:r>
    <w:r w:rsidRPr="00392882">
      <w:rPr>
        <w:rFonts w:ascii="Arial" w:hAnsi="Arial" w:cs="Arial"/>
        <w:sz w:val="16"/>
        <w:szCs w:val="16"/>
      </w:rPr>
      <w:fldChar w:fldCharType="begin"/>
    </w:r>
    <w:r w:rsidRPr="00392882">
      <w:rPr>
        <w:rFonts w:ascii="Arial" w:hAnsi="Arial" w:cs="Arial"/>
        <w:sz w:val="16"/>
        <w:szCs w:val="16"/>
      </w:rPr>
      <w:instrText xml:space="preserve"> NUMPAGES  \* Arabic  \* MERGEFORMAT </w:instrText>
    </w:r>
    <w:r w:rsidRPr="00392882">
      <w:rPr>
        <w:rFonts w:ascii="Arial" w:hAnsi="Arial" w:cs="Arial"/>
        <w:sz w:val="16"/>
        <w:szCs w:val="16"/>
      </w:rPr>
      <w:fldChar w:fldCharType="separate"/>
    </w:r>
    <w:r w:rsidR="006010B2">
      <w:rPr>
        <w:rFonts w:ascii="Arial" w:hAnsi="Arial" w:cs="Arial"/>
        <w:noProof/>
        <w:sz w:val="16"/>
        <w:szCs w:val="16"/>
      </w:rPr>
      <w:t>1</w:t>
    </w:r>
    <w:r w:rsidRPr="0039288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B6" w:rsidRDefault="00F032B6">
      <w:r>
        <w:separator/>
      </w:r>
    </w:p>
  </w:footnote>
  <w:footnote w:type="continuationSeparator" w:id="0">
    <w:p w:rsidR="00F032B6" w:rsidRDefault="00F0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94" w:rsidRDefault="00C83EC8" w:rsidP="00A2188E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5045710</wp:posOffset>
          </wp:positionH>
          <wp:positionV relativeFrom="page">
            <wp:posOffset>142875</wp:posOffset>
          </wp:positionV>
          <wp:extent cx="2224405" cy="521970"/>
          <wp:effectExtent l="0" t="0" r="0" b="0"/>
          <wp:wrapNone/>
          <wp:docPr id="1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EC8" w:rsidRDefault="00C83EC8" w:rsidP="00A2188E">
    <w:pPr>
      <w:pStyle w:val="Header"/>
      <w:pBdr>
        <w:bottom w:val="none" w:sz="0" w:space="0" w:color="auto"/>
      </w:pBdr>
    </w:pPr>
  </w:p>
  <w:p w:rsidR="00C83EC8" w:rsidRPr="00C83EC8" w:rsidRDefault="00C83EC8" w:rsidP="00A2188E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43A5"/>
    <w:multiLevelType w:val="hybridMultilevel"/>
    <w:tmpl w:val="8B1C3364"/>
    <w:lvl w:ilvl="0" w:tplc="6990215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1B"/>
    <w:rsid w:val="0000541D"/>
    <w:rsid w:val="00013418"/>
    <w:rsid w:val="00014298"/>
    <w:rsid w:val="000169DB"/>
    <w:rsid w:val="00020134"/>
    <w:rsid w:val="00021307"/>
    <w:rsid w:val="00022C3B"/>
    <w:rsid w:val="000267D2"/>
    <w:rsid w:val="000334B6"/>
    <w:rsid w:val="00046255"/>
    <w:rsid w:val="00046F43"/>
    <w:rsid w:val="0004712E"/>
    <w:rsid w:val="00060BED"/>
    <w:rsid w:val="00062614"/>
    <w:rsid w:val="00065F6F"/>
    <w:rsid w:val="00083399"/>
    <w:rsid w:val="000855BA"/>
    <w:rsid w:val="00095EB1"/>
    <w:rsid w:val="000A03BB"/>
    <w:rsid w:val="000A0B7B"/>
    <w:rsid w:val="000A5F93"/>
    <w:rsid w:val="000B1C7A"/>
    <w:rsid w:val="000C07DA"/>
    <w:rsid w:val="000C64A6"/>
    <w:rsid w:val="000C6F0E"/>
    <w:rsid w:val="000C7ADA"/>
    <w:rsid w:val="000D5751"/>
    <w:rsid w:val="000E1558"/>
    <w:rsid w:val="000E2F1F"/>
    <w:rsid w:val="00102486"/>
    <w:rsid w:val="00110F0D"/>
    <w:rsid w:val="0011511F"/>
    <w:rsid w:val="00115782"/>
    <w:rsid w:val="00127219"/>
    <w:rsid w:val="00133402"/>
    <w:rsid w:val="00133DB1"/>
    <w:rsid w:val="001402C6"/>
    <w:rsid w:val="001411E3"/>
    <w:rsid w:val="00141E63"/>
    <w:rsid w:val="001642E9"/>
    <w:rsid w:val="00173D56"/>
    <w:rsid w:val="00195CDE"/>
    <w:rsid w:val="001A1C93"/>
    <w:rsid w:val="001B3E56"/>
    <w:rsid w:val="001B5384"/>
    <w:rsid w:val="001C005D"/>
    <w:rsid w:val="001C35F4"/>
    <w:rsid w:val="001C40D6"/>
    <w:rsid w:val="001D05CB"/>
    <w:rsid w:val="001D1F3D"/>
    <w:rsid w:val="001D6FA1"/>
    <w:rsid w:val="001E618B"/>
    <w:rsid w:val="001F2493"/>
    <w:rsid w:val="00203488"/>
    <w:rsid w:val="00205541"/>
    <w:rsid w:val="0020677A"/>
    <w:rsid w:val="002210AA"/>
    <w:rsid w:val="00230B59"/>
    <w:rsid w:val="00231AD1"/>
    <w:rsid w:val="002329E2"/>
    <w:rsid w:val="00243C0F"/>
    <w:rsid w:val="002446D9"/>
    <w:rsid w:val="002471EB"/>
    <w:rsid w:val="00254CEA"/>
    <w:rsid w:val="0025555D"/>
    <w:rsid w:val="00260853"/>
    <w:rsid w:val="00263149"/>
    <w:rsid w:val="00264EE7"/>
    <w:rsid w:val="0027325C"/>
    <w:rsid w:val="00283587"/>
    <w:rsid w:val="00284CE2"/>
    <w:rsid w:val="0029454F"/>
    <w:rsid w:val="002A4A4F"/>
    <w:rsid w:val="002A5CE6"/>
    <w:rsid w:val="002A7450"/>
    <w:rsid w:val="002B6CA0"/>
    <w:rsid w:val="002B721B"/>
    <w:rsid w:val="002C7BD1"/>
    <w:rsid w:val="002D699F"/>
    <w:rsid w:val="002F036E"/>
    <w:rsid w:val="002F108B"/>
    <w:rsid w:val="0030297A"/>
    <w:rsid w:val="00304404"/>
    <w:rsid w:val="0031314A"/>
    <w:rsid w:val="00313213"/>
    <w:rsid w:val="00314FFF"/>
    <w:rsid w:val="00320602"/>
    <w:rsid w:val="00320822"/>
    <w:rsid w:val="003253BC"/>
    <w:rsid w:val="003270CE"/>
    <w:rsid w:val="0033322B"/>
    <w:rsid w:val="00345BA7"/>
    <w:rsid w:val="00350A5E"/>
    <w:rsid w:val="00350B96"/>
    <w:rsid w:val="0036294E"/>
    <w:rsid w:val="00362FBB"/>
    <w:rsid w:val="003656F9"/>
    <w:rsid w:val="00365BEC"/>
    <w:rsid w:val="003808F9"/>
    <w:rsid w:val="003823A5"/>
    <w:rsid w:val="00385DCD"/>
    <w:rsid w:val="003871BF"/>
    <w:rsid w:val="003A319C"/>
    <w:rsid w:val="003A5332"/>
    <w:rsid w:val="003B28D2"/>
    <w:rsid w:val="003B4C75"/>
    <w:rsid w:val="003C196C"/>
    <w:rsid w:val="003C2209"/>
    <w:rsid w:val="003C72F5"/>
    <w:rsid w:val="003D1B09"/>
    <w:rsid w:val="003D7B06"/>
    <w:rsid w:val="003E44A3"/>
    <w:rsid w:val="003F6321"/>
    <w:rsid w:val="00400721"/>
    <w:rsid w:val="00415B91"/>
    <w:rsid w:val="0041759E"/>
    <w:rsid w:val="00421F12"/>
    <w:rsid w:val="00434563"/>
    <w:rsid w:val="00445C08"/>
    <w:rsid w:val="00447E07"/>
    <w:rsid w:val="00465985"/>
    <w:rsid w:val="00475CB4"/>
    <w:rsid w:val="00476FFF"/>
    <w:rsid w:val="0049259C"/>
    <w:rsid w:val="00494316"/>
    <w:rsid w:val="00494559"/>
    <w:rsid w:val="00496C2B"/>
    <w:rsid w:val="0049768A"/>
    <w:rsid w:val="004A4748"/>
    <w:rsid w:val="004B4051"/>
    <w:rsid w:val="004C4863"/>
    <w:rsid w:val="004D0E10"/>
    <w:rsid w:val="004D3A0B"/>
    <w:rsid w:val="004E14B3"/>
    <w:rsid w:val="004E3CB8"/>
    <w:rsid w:val="004E5D80"/>
    <w:rsid w:val="004F2D9E"/>
    <w:rsid w:val="004F3664"/>
    <w:rsid w:val="004F3CFA"/>
    <w:rsid w:val="004F6AF7"/>
    <w:rsid w:val="004F7336"/>
    <w:rsid w:val="0050214E"/>
    <w:rsid w:val="00503CA0"/>
    <w:rsid w:val="00511E14"/>
    <w:rsid w:val="005138CD"/>
    <w:rsid w:val="00521412"/>
    <w:rsid w:val="00524CD0"/>
    <w:rsid w:val="00530B2F"/>
    <w:rsid w:val="005327D0"/>
    <w:rsid w:val="00534487"/>
    <w:rsid w:val="00542895"/>
    <w:rsid w:val="00545420"/>
    <w:rsid w:val="0054796A"/>
    <w:rsid w:val="00550F5B"/>
    <w:rsid w:val="00551521"/>
    <w:rsid w:val="005528B8"/>
    <w:rsid w:val="00552933"/>
    <w:rsid w:val="005623F2"/>
    <w:rsid w:val="00562ED8"/>
    <w:rsid w:val="00565E32"/>
    <w:rsid w:val="0057226E"/>
    <w:rsid w:val="005750D1"/>
    <w:rsid w:val="00576119"/>
    <w:rsid w:val="005831D8"/>
    <w:rsid w:val="005834B6"/>
    <w:rsid w:val="005A021F"/>
    <w:rsid w:val="005C72C3"/>
    <w:rsid w:val="005D0942"/>
    <w:rsid w:val="005D3A10"/>
    <w:rsid w:val="005D3C4C"/>
    <w:rsid w:val="005D66F0"/>
    <w:rsid w:val="005E0A90"/>
    <w:rsid w:val="005E124C"/>
    <w:rsid w:val="005E12B2"/>
    <w:rsid w:val="005F3DD0"/>
    <w:rsid w:val="006010B2"/>
    <w:rsid w:val="0060116D"/>
    <w:rsid w:val="006077F4"/>
    <w:rsid w:val="006227FA"/>
    <w:rsid w:val="00623CB0"/>
    <w:rsid w:val="00627BE7"/>
    <w:rsid w:val="0063062E"/>
    <w:rsid w:val="006310A8"/>
    <w:rsid w:val="00634599"/>
    <w:rsid w:val="00636068"/>
    <w:rsid w:val="006368D9"/>
    <w:rsid w:val="00642D21"/>
    <w:rsid w:val="006507EB"/>
    <w:rsid w:val="00661305"/>
    <w:rsid w:val="00662275"/>
    <w:rsid w:val="006665A1"/>
    <w:rsid w:val="00674B94"/>
    <w:rsid w:val="0067765A"/>
    <w:rsid w:val="00683388"/>
    <w:rsid w:val="00691E47"/>
    <w:rsid w:val="006A15C3"/>
    <w:rsid w:val="006A60EC"/>
    <w:rsid w:val="006A6E20"/>
    <w:rsid w:val="006B0A39"/>
    <w:rsid w:val="006B72C2"/>
    <w:rsid w:val="006E499D"/>
    <w:rsid w:val="006F020C"/>
    <w:rsid w:val="0070315F"/>
    <w:rsid w:val="00712115"/>
    <w:rsid w:val="00713244"/>
    <w:rsid w:val="00715D1D"/>
    <w:rsid w:val="00726C17"/>
    <w:rsid w:val="00730C6D"/>
    <w:rsid w:val="0073411E"/>
    <w:rsid w:val="007367DB"/>
    <w:rsid w:val="00756B3E"/>
    <w:rsid w:val="00765E26"/>
    <w:rsid w:val="007746F2"/>
    <w:rsid w:val="007811A3"/>
    <w:rsid w:val="00784C8B"/>
    <w:rsid w:val="00797239"/>
    <w:rsid w:val="007A554E"/>
    <w:rsid w:val="007B0546"/>
    <w:rsid w:val="007B6BC8"/>
    <w:rsid w:val="007C02AF"/>
    <w:rsid w:val="007C469E"/>
    <w:rsid w:val="007D075C"/>
    <w:rsid w:val="007D15B4"/>
    <w:rsid w:val="007D29E2"/>
    <w:rsid w:val="007D33A2"/>
    <w:rsid w:val="007E69C7"/>
    <w:rsid w:val="007F2DAB"/>
    <w:rsid w:val="008014FD"/>
    <w:rsid w:val="00802C0E"/>
    <w:rsid w:val="00805D1A"/>
    <w:rsid w:val="00811488"/>
    <w:rsid w:val="00820E25"/>
    <w:rsid w:val="008265D8"/>
    <w:rsid w:val="00833782"/>
    <w:rsid w:val="00837E10"/>
    <w:rsid w:val="00845A3A"/>
    <w:rsid w:val="00846C5C"/>
    <w:rsid w:val="0085077B"/>
    <w:rsid w:val="00853F4F"/>
    <w:rsid w:val="008541DC"/>
    <w:rsid w:val="00854520"/>
    <w:rsid w:val="00856B06"/>
    <w:rsid w:val="00863C38"/>
    <w:rsid w:val="008723C9"/>
    <w:rsid w:val="008768BA"/>
    <w:rsid w:val="00877268"/>
    <w:rsid w:val="00887B44"/>
    <w:rsid w:val="008A56C4"/>
    <w:rsid w:val="008B2BB9"/>
    <w:rsid w:val="008D65E8"/>
    <w:rsid w:val="008E147F"/>
    <w:rsid w:val="008E5D2B"/>
    <w:rsid w:val="008E6755"/>
    <w:rsid w:val="009107DB"/>
    <w:rsid w:val="0091175E"/>
    <w:rsid w:val="00926194"/>
    <w:rsid w:val="00927F6C"/>
    <w:rsid w:val="00930D95"/>
    <w:rsid w:val="00946C18"/>
    <w:rsid w:val="0095596F"/>
    <w:rsid w:val="00971CCE"/>
    <w:rsid w:val="00973CE1"/>
    <w:rsid w:val="0098609D"/>
    <w:rsid w:val="0098661E"/>
    <w:rsid w:val="009907F7"/>
    <w:rsid w:val="009A112F"/>
    <w:rsid w:val="009A1BC6"/>
    <w:rsid w:val="009A7B3A"/>
    <w:rsid w:val="009B7385"/>
    <w:rsid w:val="009E7A00"/>
    <w:rsid w:val="009F0907"/>
    <w:rsid w:val="009F5024"/>
    <w:rsid w:val="009F7F88"/>
    <w:rsid w:val="00A02259"/>
    <w:rsid w:val="00A07261"/>
    <w:rsid w:val="00A2188E"/>
    <w:rsid w:val="00A23559"/>
    <w:rsid w:val="00A40C9E"/>
    <w:rsid w:val="00A45C20"/>
    <w:rsid w:val="00A52B5C"/>
    <w:rsid w:val="00A55169"/>
    <w:rsid w:val="00A55F90"/>
    <w:rsid w:val="00A571FA"/>
    <w:rsid w:val="00A67F6E"/>
    <w:rsid w:val="00A73471"/>
    <w:rsid w:val="00A771A1"/>
    <w:rsid w:val="00A8152A"/>
    <w:rsid w:val="00A90809"/>
    <w:rsid w:val="00A916BE"/>
    <w:rsid w:val="00AA014B"/>
    <w:rsid w:val="00AA465A"/>
    <w:rsid w:val="00AB3A95"/>
    <w:rsid w:val="00AC61E8"/>
    <w:rsid w:val="00AC739E"/>
    <w:rsid w:val="00AE7C17"/>
    <w:rsid w:val="00B059EA"/>
    <w:rsid w:val="00B23AF8"/>
    <w:rsid w:val="00B31932"/>
    <w:rsid w:val="00B36023"/>
    <w:rsid w:val="00B3646A"/>
    <w:rsid w:val="00B37CB5"/>
    <w:rsid w:val="00B416DB"/>
    <w:rsid w:val="00B509F1"/>
    <w:rsid w:val="00B55889"/>
    <w:rsid w:val="00B569E5"/>
    <w:rsid w:val="00B57F7B"/>
    <w:rsid w:val="00B91856"/>
    <w:rsid w:val="00B97253"/>
    <w:rsid w:val="00BA3894"/>
    <w:rsid w:val="00BA438B"/>
    <w:rsid w:val="00BA481D"/>
    <w:rsid w:val="00BA7788"/>
    <w:rsid w:val="00BD463C"/>
    <w:rsid w:val="00BD5AE7"/>
    <w:rsid w:val="00BD6DD3"/>
    <w:rsid w:val="00BE302F"/>
    <w:rsid w:val="00BF65F3"/>
    <w:rsid w:val="00BF6653"/>
    <w:rsid w:val="00C0177E"/>
    <w:rsid w:val="00C01A7D"/>
    <w:rsid w:val="00C06D54"/>
    <w:rsid w:val="00C07097"/>
    <w:rsid w:val="00C1172E"/>
    <w:rsid w:val="00C12E10"/>
    <w:rsid w:val="00C1779D"/>
    <w:rsid w:val="00C23EE9"/>
    <w:rsid w:val="00C25503"/>
    <w:rsid w:val="00C34A23"/>
    <w:rsid w:val="00C40324"/>
    <w:rsid w:val="00C43276"/>
    <w:rsid w:val="00C47880"/>
    <w:rsid w:val="00C53C75"/>
    <w:rsid w:val="00C62622"/>
    <w:rsid w:val="00C62A44"/>
    <w:rsid w:val="00C62B7A"/>
    <w:rsid w:val="00C638F3"/>
    <w:rsid w:val="00C77E96"/>
    <w:rsid w:val="00C83EC8"/>
    <w:rsid w:val="00C90314"/>
    <w:rsid w:val="00C96800"/>
    <w:rsid w:val="00CA0CE0"/>
    <w:rsid w:val="00CB239F"/>
    <w:rsid w:val="00CC004D"/>
    <w:rsid w:val="00CC5FA5"/>
    <w:rsid w:val="00CC61C1"/>
    <w:rsid w:val="00CC71C0"/>
    <w:rsid w:val="00CD0FB0"/>
    <w:rsid w:val="00CD2F68"/>
    <w:rsid w:val="00CE6DD2"/>
    <w:rsid w:val="00CE703F"/>
    <w:rsid w:val="00CF46BD"/>
    <w:rsid w:val="00D000A4"/>
    <w:rsid w:val="00D01CD4"/>
    <w:rsid w:val="00D04033"/>
    <w:rsid w:val="00D06506"/>
    <w:rsid w:val="00D073A2"/>
    <w:rsid w:val="00D07CF5"/>
    <w:rsid w:val="00D1512D"/>
    <w:rsid w:val="00D167E3"/>
    <w:rsid w:val="00D35426"/>
    <w:rsid w:val="00D463EE"/>
    <w:rsid w:val="00D513D2"/>
    <w:rsid w:val="00D63939"/>
    <w:rsid w:val="00D64B32"/>
    <w:rsid w:val="00D6720D"/>
    <w:rsid w:val="00D75667"/>
    <w:rsid w:val="00D77CB1"/>
    <w:rsid w:val="00D80AF5"/>
    <w:rsid w:val="00D83778"/>
    <w:rsid w:val="00DA15A9"/>
    <w:rsid w:val="00DA20D1"/>
    <w:rsid w:val="00DA3F68"/>
    <w:rsid w:val="00DA5EDB"/>
    <w:rsid w:val="00DB0F47"/>
    <w:rsid w:val="00DE47B8"/>
    <w:rsid w:val="00DE4D39"/>
    <w:rsid w:val="00DF31BB"/>
    <w:rsid w:val="00E26D70"/>
    <w:rsid w:val="00E341D2"/>
    <w:rsid w:val="00E3447E"/>
    <w:rsid w:val="00E3491D"/>
    <w:rsid w:val="00E374AB"/>
    <w:rsid w:val="00E4000F"/>
    <w:rsid w:val="00E409E1"/>
    <w:rsid w:val="00E44C4D"/>
    <w:rsid w:val="00E464CE"/>
    <w:rsid w:val="00E46E07"/>
    <w:rsid w:val="00E51497"/>
    <w:rsid w:val="00E51D9A"/>
    <w:rsid w:val="00E5367F"/>
    <w:rsid w:val="00E56267"/>
    <w:rsid w:val="00E56E3C"/>
    <w:rsid w:val="00E62C40"/>
    <w:rsid w:val="00E62F75"/>
    <w:rsid w:val="00E63247"/>
    <w:rsid w:val="00E73BE2"/>
    <w:rsid w:val="00E74538"/>
    <w:rsid w:val="00E74A39"/>
    <w:rsid w:val="00E753B3"/>
    <w:rsid w:val="00E776A5"/>
    <w:rsid w:val="00E83CBD"/>
    <w:rsid w:val="00E8731B"/>
    <w:rsid w:val="00E902D6"/>
    <w:rsid w:val="00E94F5B"/>
    <w:rsid w:val="00EA0164"/>
    <w:rsid w:val="00EB3CD1"/>
    <w:rsid w:val="00EB44A8"/>
    <w:rsid w:val="00EC0BB0"/>
    <w:rsid w:val="00ED2407"/>
    <w:rsid w:val="00EE0893"/>
    <w:rsid w:val="00EE3172"/>
    <w:rsid w:val="00EE3D11"/>
    <w:rsid w:val="00EE54A2"/>
    <w:rsid w:val="00EE597E"/>
    <w:rsid w:val="00EF0F42"/>
    <w:rsid w:val="00EF4E07"/>
    <w:rsid w:val="00EF5196"/>
    <w:rsid w:val="00F032B6"/>
    <w:rsid w:val="00F032D2"/>
    <w:rsid w:val="00F20852"/>
    <w:rsid w:val="00F264DA"/>
    <w:rsid w:val="00F45902"/>
    <w:rsid w:val="00F57BB4"/>
    <w:rsid w:val="00F65D3F"/>
    <w:rsid w:val="00F8075D"/>
    <w:rsid w:val="00F82553"/>
    <w:rsid w:val="00F92618"/>
    <w:rsid w:val="00F967B1"/>
    <w:rsid w:val="00F97F59"/>
    <w:rsid w:val="00FA5F12"/>
    <w:rsid w:val="00FB0F36"/>
    <w:rsid w:val="00FB5C93"/>
    <w:rsid w:val="00FB5E59"/>
    <w:rsid w:val="00FC380C"/>
    <w:rsid w:val="00FC38D1"/>
    <w:rsid w:val="00FC41B8"/>
    <w:rsid w:val="00FD7AD5"/>
    <w:rsid w:val="00FE1A7A"/>
    <w:rsid w:val="00FE4E1F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FAF2F5-FD60-4071-8C7D-3E6E5D59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gitternetz">
    <w:name w:val="Tabellengitternetz"/>
    <w:basedOn w:val="TableNormal"/>
    <w:rsid w:val="002B72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E5D2B"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character" w:customStyle="1" w:styleId="User">
    <w:name w:val="User"/>
    <w:semiHidden/>
    <w:rsid w:val="00320602"/>
    <w:rPr>
      <w:rFonts w:ascii="Arial" w:eastAsia="宋体" w:hAnsi="Arial" w:cs="Arial"/>
      <w:color w:val="auto"/>
      <w:sz w:val="18"/>
      <w:szCs w:val="20"/>
    </w:rPr>
  </w:style>
  <w:style w:type="paragraph" w:styleId="Header">
    <w:name w:val="header"/>
    <w:basedOn w:val="Normal"/>
    <w:rsid w:val="00503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03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726C17"/>
    <w:rPr>
      <w:sz w:val="18"/>
      <w:szCs w:val="18"/>
    </w:rPr>
  </w:style>
  <w:style w:type="character" w:styleId="Hyperlink">
    <w:name w:val="Hyperlink"/>
    <w:rsid w:val="009A1BC6"/>
    <w:rPr>
      <w:color w:val="0000FF"/>
      <w:u w:val="single"/>
    </w:rPr>
  </w:style>
  <w:style w:type="character" w:customStyle="1" w:styleId="BesuchterHyperlink">
    <w:name w:val="BesuchterHyperlink"/>
    <w:rsid w:val="009A1BC6"/>
    <w:rPr>
      <w:color w:val="800080"/>
      <w:u w:val="single"/>
    </w:rPr>
  </w:style>
  <w:style w:type="character" w:styleId="PageNumber">
    <w:name w:val="page number"/>
    <w:basedOn w:val="DefaultParagraphFont"/>
    <w:rsid w:val="00465985"/>
  </w:style>
  <w:style w:type="character" w:customStyle="1" w:styleId="FooterChar">
    <w:name w:val="Footer Char"/>
    <w:link w:val="Footer"/>
    <w:rsid w:val="00C83EC8"/>
    <w:rPr>
      <w:kern w:val="2"/>
      <w:sz w:val="18"/>
      <w:szCs w:val="18"/>
      <w:lang w:val="en-US" w:eastAsia="zh-CN"/>
    </w:rPr>
  </w:style>
  <w:style w:type="paragraph" w:customStyle="1" w:styleId="Versionnummer">
    <w:name w:val="Versionnummer"/>
    <w:basedOn w:val="Normal"/>
    <w:link w:val="VersionnummerZchn"/>
    <w:qFormat/>
    <w:rsid w:val="00C83EC8"/>
    <w:pPr>
      <w:widowControl/>
      <w:jc w:val="left"/>
    </w:pPr>
    <w:rPr>
      <w:rFonts w:ascii="Arial Narrow" w:eastAsia="Times New Roman" w:hAnsi="Arial Narrow" w:cs="Arial"/>
      <w:color w:val="BFBFBF"/>
      <w:kern w:val="0"/>
      <w:sz w:val="12"/>
      <w:lang w:eastAsia="en-US"/>
    </w:rPr>
  </w:style>
  <w:style w:type="character" w:customStyle="1" w:styleId="VersionnummerZchn">
    <w:name w:val="Versionnummer Zchn"/>
    <w:link w:val="Versionnummer"/>
    <w:rsid w:val="00C83EC8"/>
    <w:rPr>
      <w:rFonts w:ascii="Arial Narrow" w:eastAsia="Times New Roman" w:hAnsi="Arial Narrow" w:cs="Arial"/>
      <w:color w:val="BFBFBF"/>
      <w:sz w:val="1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0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4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75396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45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87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3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duct-testing.eurofi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C6ECC87493D45960094D6A976E3F6" ma:contentTypeVersion="0" ma:contentTypeDescription="Create a new document." ma:contentTypeScope="" ma:versionID="1f0d0eaa7c986e50b27a6602b9fda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FA91-8371-4675-B37A-D9D077A50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1701F2-43CB-45F5-A63D-77FAF8D35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95E8D-8692-44E2-A916-0BA3903DD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F3A19B-9FCC-40C9-B7E6-A63700D7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form - Component update</vt:lpstr>
      <vt:lpstr>APPLICATION FORM</vt:lpstr>
    </vt:vector>
  </TitlesOfParts>
  <Company>Microsoft</Company>
  <LinksUpToDate>false</LinksUpToDate>
  <CharactersWithSpaces>4345</CharactersWithSpaces>
  <SharedDoc>false</SharedDoc>
  <HLinks>
    <vt:vector size="18" baseType="variant">
      <vt:variant>
        <vt:i4>5046359</vt:i4>
      </vt:variant>
      <vt:variant>
        <vt:i4>317</vt:i4>
      </vt:variant>
      <vt:variant>
        <vt:i4>0</vt:i4>
      </vt:variant>
      <vt:variant>
        <vt:i4>5</vt:i4>
      </vt:variant>
      <vt:variant>
        <vt:lpwstr>http://www.product-testing.eurofins.com/</vt:lpwstr>
      </vt:variant>
      <vt:variant>
        <vt:lpwstr/>
      </vt:variant>
      <vt:variant>
        <vt:i4>5046359</vt:i4>
      </vt:variant>
      <vt:variant>
        <vt:i4>3</vt:i4>
      </vt:variant>
      <vt:variant>
        <vt:i4>0</vt:i4>
      </vt:variant>
      <vt:variant>
        <vt:i4>5</vt:i4>
      </vt:variant>
      <vt:variant>
        <vt:lpwstr>http://www.product-testing.eurofins.com/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http://www.eurofins.de/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Component update</dc:title>
  <dc:subject/>
  <dc:creator>User</dc:creator>
  <cp:keywords/>
  <cp:lastModifiedBy>Danny Dai</cp:lastModifiedBy>
  <cp:revision>2</cp:revision>
  <cp:lastPrinted>2018-06-11T08:55:00Z</cp:lastPrinted>
  <dcterms:created xsi:type="dcterms:W3CDTF">2021-05-10T08:38:00Z</dcterms:created>
  <dcterms:modified xsi:type="dcterms:W3CDTF">2021-05-10T08:38:00Z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0x010100E5DC6ECC87493D45960094D6A976E3F6</vt:lpwstr>
  </property>
</Properties>
</file>